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B23B" w14:textId="734FD877" w:rsidR="00A41895" w:rsidRPr="00E42CE4" w:rsidRDefault="00A41895" w:rsidP="00E42C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42CE4">
        <w:rPr>
          <w:rFonts w:ascii="Times New Roman" w:hAnsi="Times New Roman" w:cs="Times New Roman"/>
          <w:sz w:val="24"/>
          <w:szCs w:val="24"/>
        </w:rPr>
        <w:fldChar w:fldCharType="begin"/>
      </w:r>
      <w:r w:rsidRPr="00E42CE4">
        <w:rPr>
          <w:rFonts w:ascii="Times New Roman" w:hAnsi="Times New Roman" w:cs="Times New Roman"/>
          <w:sz w:val="24"/>
          <w:szCs w:val="24"/>
        </w:rPr>
        <w:instrText xml:space="preserve"> INCLUDEPICTURE  "http://upload.wikimedia.org/wikipedia/it/b/bf/Caronno_Varesino-Stemma.png" \* MERGEFORMATINET </w:instrText>
      </w:r>
      <w:r w:rsidRPr="00E42CE4"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 w:rsidRPr="00E42CE4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E42CE4">
        <w:rPr>
          <w:rFonts w:ascii="Times New Roman" w:hAnsi="Times New Roman" w:cs="Times New Roman"/>
          <w:sz w:val="24"/>
          <w:szCs w:val="24"/>
        </w:rPr>
        <w:instrText xml:space="preserve"> INCLUDEPICTURE  "http://upload.wikimedia.org/wikipedia/it/b/bf/Caronno_Varesino-Stemma.png" \* MERGEFORMATINET </w:instrText>
      </w:r>
      <w:r w:rsidR="00000000" w:rsidRPr="00E42CE4">
        <w:rPr>
          <w:rFonts w:ascii="Times New Roman" w:hAnsi="Times New Roman" w:cs="Times New Roman"/>
          <w:sz w:val="24"/>
          <w:szCs w:val="24"/>
        </w:rPr>
        <w:fldChar w:fldCharType="separate"/>
      </w:r>
      <w:r w:rsidR="00E42CE4" w:rsidRPr="00E42CE4">
        <w:rPr>
          <w:rFonts w:ascii="Times New Roman" w:hAnsi="Times New Roman" w:cs="Times New Roman"/>
          <w:sz w:val="24"/>
          <w:szCs w:val="24"/>
        </w:rPr>
        <w:pict w14:anchorId="13041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1.1pt">
            <v:imagedata r:id="rId7" r:href="rId8"/>
          </v:shape>
        </w:pict>
      </w:r>
      <w:r w:rsidR="00000000" w:rsidRPr="00E42CE4">
        <w:rPr>
          <w:rFonts w:ascii="Times New Roman" w:hAnsi="Times New Roman" w:cs="Times New Roman"/>
          <w:sz w:val="24"/>
          <w:szCs w:val="24"/>
        </w:rPr>
        <w:fldChar w:fldCharType="end"/>
      </w:r>
      <w:r w:rsidRPr="00E42CE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74AD12C" w14:textId="77777777" w:rsidR="00A41895" w:rsidRPr="00E42CE4" w:rsidRDefault="00A41895" w:rsidP="00E42C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2CE4">
        <w:rPr>
          <w:rFonts w:ascii="Times New Roman" w:hAnsi="Times New Roman" w:cs="Times New Roman"/>
          <w:b/>
          <w:i/>
          <w:sz w:val="24"/>
          <w:szCs w:val="24"/>
        </w:rPr>
        <w:t>COMUNE DI CARONNO VARESINO</w:t>
      </w:r>
    </w:p>
    <w:p w14:paraId="3C47609F" w14:textId="77777777" w:rsidR="00A41895" w:rsidRPr="00E42CE4" w:rsidRDefault="00A41895" w:rsidP="00E4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Piazza Mazzini 2 – 21040 Caronno Varesino (Va)</w:t>
      </w:r>
    </w:p>
    <w:p w14:paraId="19529339" w14:textId="77777777" w:rsidR="00A41895" w:rsidRPr="00E42CE4" w:rsidRDefault="00A41895" w:rsidP="00E4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Tel 0331/980405 – Fax 0331/981501</w:t>
      </w:r>
    </w:p>
    <w:p w14:paraId="0FE6B4EC" w14:textId="77777777" w:rsidR="00A41895" w:rsidRPr="00E42CE4" w:rsidRDefault="00A41895" w:rsidP="00E4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Sito internet: </w:t>
      </w:r>
      <w:hyperlink r:id="rId9" w:history="1">
        <w:r w:rsidRPr="00E42CE4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www.comune.caronnovaresino.va.it</w:t>
        </w:r>
      </w:hyperlink>
    </w:p>
    <w:p w14:paraId="1480F57F" w14:textId="6511F819" w:rsidR="00A41895" w:rsidRPr="00E42CE4" w:rsidRDefault="00A41895" w:rsidP="00E42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  <w:lang w:val="en-US"/>
        </w:rPr>
        <w:t xml:space="preserve">P.E.C.: </w:t>
      </w:r>
      <w:hyperlink r:id="rId10" w:history="1">
        <w:r w:rsidRPr="00E42CE4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comune.caronnovaresino@pec.regione.lombardia.it</w:t>
        </w:r>
      </w:hyperlink>
    </w:p>
    <w:p w14:paraId="3256C681" w14:textId="77777777" w:rsidR="00A41895" w:rsidRPr="00E42CE4" w:rsidRDefault="00A41895" w:rsidP="00E42C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2FB2A3" w14:textId="2E0B89CB" w:rsidR="00C3569A" w:rsidRPr="00E42CE4" w:rsidRDefault="00C3569A" w:rsidP="00C35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AL COMUNE DI CARONNO VARESINO (VA) </w:t>
      </w:r>
    </w:p>
    <w:p w14:paraId="1D34B7F6" w14:textId="12956613" w:rsidR="00C3569A" w:rsidRPr="00E42CE4" w:rsidRDefault="00C3569A" w:rsidP="00C35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Ufficio SUAP </w:t>
      </w:r>
    </w:p>
    <w:p w14:paraId="3FF85169" w14:textId="77777777" w:rsidR="00C3569A" w:rsidRPr="00E42CE4" w:rsidRDefault="00C3569A">
      <w:pPr>
        <w:rPr>
          <w:rFonts w:ascii="Times New Roman" w:hAnsi="Times New Roman" w:cs="Times New Roman"/>
          <w:sz w:val="24"/>
          <w:szCs w:val="24"/>
        </w:rPr>
      </w:pPr>
    </w:p>
    <w:p w14:paraId="565D60D2" w14:textId="329BA8F9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Io sottoscritto/a   nato/a </w:t>
      </w:r>
      <w:proofErr w:type="spellStart"/>
      <w:proofErr w:type="gramStart"/>
      <w:r w:rsidRPr="00E42CE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42CE4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>______________</w:t>
      </w:r>
      <w:r w:rsidR="00E42CE4">
        <w:rPr>
          <w:rFonts w:ascii="Times New Roman" w:hAnsi="Times New Roman" w:cs="Times New Roman"/>
          <w:sz w:val="24"/>
          <w:szCs w:val="24"/>
        </w:rPr>
        <w:t>____________</w:t>
      </w:r>
      <w:r w:rsidRPr="00E42CE4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 w:rsidRPr="00E42CE4">
        <w:rPr>
          <w:rFonts w:ascii="Times New Roman" w:hAnsi="Times New Roman" w:cs="Times New Roman"/>
          <w:sz w:val="24"/>
          <w:szCs w:val="24"/>
        </w:rPr>
        <w:t>Prov.(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____) </w:t>
      </w:r>
    </w:p>
    <w:p w14:paraId="6F53D8F7" w14:textId="45E9BEE8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residente a______________________</w:t>
      </w:r>
      <w:r w:rsidR="00E42CE4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42CE4">
        <w:rPr>
          <w:rFonts w:ascii="Times New Roman" w:hAnsi="Times New Roman" w:cs="Times New Roman"/>
          <w:sz w:val="24"/>
          <w:szCs w:val="24"/>
        </w:rPr>
        <w:t>_  Prov.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CE4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____) CAP __________  </w:t>
      </w:r>
    </w:p>
    <w:p w14:paraId="3A11F77F" w14:textId="41770995" w:rsidR="000711F4" w:rsidRPr="00E42CE4" w:rsidRDefault="000711F4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Via/Viale/Piazza </w:t>
      </w:r>
      <w:r w:rsidR="00E42CE4">
        <w:rPr>
          <w:rFonts w:ascii="Times New Roman" w:hAnsi="Times New Roman" w:cs="Times New Roman"/>
          <w:sz w:val="24"/>
          <w:szCs w:val="24"/>
        </w:rPr>
        <w:t>__________________</w:t>
      </w:r>
      <w:r w:rsidRPr="00E42CE4">
        <w:rPr>
          <w:rFonts w:ascii="Times New Roman" w:hAnsi="Times New Roman" w:cs="Times New Roman"/>
          <w:sz w:val="24"/>
          <w:szCs w:val="24"/>
        </w:rPr>
        <w:t xml:space="preserve">   n.</w:t>
      </w:r>
      <w:r w:rsidR="00E42CE4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E42CE4">
        <w:rPr>
          <w:rFonts w:ascii="Times New Roman" w:hAnsi="Times New Roman" w:cs="Times New Roman"/>
          <w:sz w:val="24"/>
          <w:szCs w:val="24"/>
        </w:rPr>
        <w:t xml:space="preserve">_  </w:t>
      </w:r>
      <w:r w:rsidRPr="00E42CE4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Fiscale</w:t>
      </w:r>
      <w:r w:rsidR="00A41895" w:rsidRPr="00E42CE4">
        <w:rPr>
          <w:rFonts w:ascii="Times New Roman" w:hAnsi="Times New Roman" w:cs="Times New Roman"/>
          <w:sz w:val="24"/>
          <w:szCs w:val="24"/>
        </w:rPr>
        <w:t>_____________</w:t>
      </w:r>
    </w:p>
    <w:p w14:paraId="08DDB463" w14:textId="362DA3D2" w:rsidR="00335522" w:rsidRPr="00E42CE4" w:rsidRDefault="000711F4" w:rsidP="0033552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CE4">
        <w:rPr>
          <w:rFonts w:ascii="Times New Roman" w:hAnsi="Times New Roman" w:cs="Times New Roman"/>
          <w:sz w:val="24"/>
          <w:szCs w:val="24"/>
        </w:rPr>
        <w:t>P.IVA:</w:t>
      </w:r>
      <w:r w:rsidR="00A95173" w:rsidRPr="00E42C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95173" w:rsidRPr="00E42CE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A95173" w:rsidRPr="00E42CE4">
        <w:rPr>
          <w:rFonts w:ascii="Times New Roman" w:hAnsi="Times New Roman" w:cs="Times New Roman"/>
          <w:sz w:val="24"/>
          <w:szCs w:val="24"/>
        </w:rPr>
        <w:t xml:space="preserve">CELL:   </w:t>
      </w:r>
      <w:proofErr w:type="gramEnd"/>
      <w:r w:rsidR="00A95173" w:rsidRPr="00E42CE4">
        <w:rPr>
          <w:rFonts w:ascii="Times New Roman" w:hAnsi="Times New Roman" w:cs="Times New Roman"/>
          <w:sz w:val="24"/>
          <w:szCs w:val="24"/>
        </w:rPr>
        <w:t xml:space="preserve">                                      E-MAIL:</w:t>
      </w:r>
      <w:r w:rsidR="00C3569A" w:rsidRPr="00E4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ACD86" w14:textId="4503AA2D" w:rsidR="00C3569A" w:rsidRPr="00E42CE4" w:rsidRDefault="00A95173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PEC:</w:t>
      </w:r>
    </w:p>
    <w:p w14:paraId="5F5E19EF" w14:textId="3815C030" w:rsidR="00C3569A" w:rsidRPr="00E42CE4" w:rsidRDefault="00C3569A" w:rsidP="00071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CHIEDE</w:t>
      </w:r>
    </w:p>
    <w:p w14:paraId="65504909" w14:textId="3DE442E2" w:rsidR="00C3569A" w:rsidRPr="00E42CE4" w:rsidRDefault="00E42CE4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candidarsi</w:t>
      </w:r>
      <w:r w:rsidR="00C3569A" w:rsidRPr="00E42CE4">
        <w:rPr>
          <w:rFonts w:ascii="Times New Roman" w:hAnsi="Times New Roman" w:cs="Times New Roman"/>
          <w:sz w:val="24"/>
          <w:szCs w:val="24"/>
        </w:rPr>
        <w:t xml:space="preserve"> all’avviso pubblico, di cui ha preso visione, per il conferimento dell’incarico di membro ESPERTO IN ELETTROTECNICA in seno alla Commissione Comunale di Vigilanza sui Locali e Impianti di Pubblico Spettacolo del Comune di Caronno Varesino (VA). </w:t>
      </w:r>
    </w:p>
    <w:p w14:paraId="55C7E42D" w14:textId="77777777" w:rsidR="00C3569A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A tal fine, consapevole, ai sensi dell’art. 76 del D.P.R. n. 445/2000, delle responsabilità penali previste per coloro che rilasciano dichiarazioni mendaci, formano atti falsi o ne fanno uso nei casi previsti dal citato D.P.R. n. 445/2000 e del fatto che le dichiarazioni sostitutive rese ai sensi degli artt. 46 e 47 del D.P.R. n. 445/2000 sono considerate come fatte a pubblico ufficiale, </w:t>
      </w:r>
    </w:p>
    <w:p w14:paraId="64EE0940" w14:textId="1AE5D629" w:rsidR="00C3569A" w:rsidRPr="00E42CE4" w:rsidRDefault="00C3569A" w:rsidP="00C3569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DICHIARA</w:t>
      </w:r>
    </w:p>
    <w:p w14:paraId="37818923" w14:textId="52A70BCF" w:rsidR="00C3569A" w:rsidRPr="00E42CE4" w:rsidRDefault="000711F4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- d</w:t>
      </w:r>
      <w:r w:rsidR="00C3569A" w:rsidRPr="00E42CE4">
        <w:rPr>
          <w:rFonts w:ascii="Times New Roman" w:hAnsi="Times New Roman" w:cs="Times New Roman"/>
          <w:sz w:val="24"/>
          <w:szCs w:val="24"/>
        </w:rPr>
        <w:t xml:space="preserve">i essere cittadino/a italiano/o ovvero di uno degli Stati membri dell’Unione Europea; </w:t>
      </w:r>
    </w:p>
    <w:p w14:paraId="0D6C2A48" w14:textId="77777777" w:rsidR="00C3569A" w:rsidRPr="00E42CE4" w:rsidRDefault="00C3569A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- di essere in assenza di situazioni che compromettano la capacità di contrarre con la Pubblica Amministrazione; </w:t>
      </w:r>
    </w:p>
    <w:p w14:paraId="282512CE" w14:textId="3C9E69FF" w:rsidR="00C3569A" w:rsidRPr="00E42CE4" w:rsidRDefault="00C3569A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- di essere in assenza di situazioni di inadempienza nei confronti del Comune di Caronno Varesino in relazione a precedenti rapporti giuridici; </w:t>
      </w:r>
    </w:p>
    <w:p w14:paraId="379DF273" w14:textId="77777777" w:rsidR="00C3569A" w:rsidRPr="00E42CE4" w:rsidRDefault="00C3569A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- di non trovarmi in alcuna situazione di inibizione per legge o provvedimento disciplinare all’esercizio della professione; </w:t>
      </w:r>
    </w:p>
    <w:p w14:paraId="41C317B9" w14:textId="77777777" w:rsidR="00C3569A" w:rsidRPr="00E42CE4" w:rsidRDefault="00C3569A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- l’insussistenza di casi di conflitto d’interesse; </w:t>
      </w:r>
    </w:p>
    <w:p w14:paraId="540AB9E8" w14:textId="77777777" w:rsidR="00C3569A" w:rsidRPr="00E42CE4" w:rsidRDefault="00C3569A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- di essere in possesso del seguente titolo di studio: (barrare la fattispecie che interessa) </w:t>
      </w:r>
    </w:p>
    <w:p w14:paraId="7C7B8ACA" w14:textId="6DAD9E7D" w:rsidR="00C3569A" w:rsidRPr="00E42CE4" w:rsidRDefault="00C3569A" w:rsidP="005D4F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diploma di laurea vecchio ordinamento </w:t>
      </w:r>
    </w:p>
    <w:p w14:paraId="4E7EF14A" w14:textId="586175FC" w:rsidR="00C3569A" w:rsidRPr="00E42CE4" w:rsidRDefault="00C3569A" w:rsidP="005D4F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lastRenderedPageBreak/>
        <w:t>laurea specialistica (3+2)</w:t>
      </w:r>
    </w:p>
    <w:p w14:paraId="2A6344C0" w14:textId="2DF82FFF" w:rsidR="00C3569A" w:rsidRPr="00E42CE4" w:rsidRDefault="00C3569A" w:rsidP="005D4F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laurea magistrale (a ciclo unico)</w:t>
      </w:r>
    </w:p>
    <w:p w14:paraId="70ADBFCE" w14:textId="25560F3F" w:rsidR="00C3569A" w:rsidRPr="00E42CE4" w:rsidRDefault="00C3569A" w:rsidP="005D4F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possesso di diploma di laurea breve</w:t>
      </w:r>
    </w:p>
    <w:p w14:paraId="51618D10" w14:textId="1E16EAF5" w:rsidR="00335522" w:rsidRPr="00E42CE4" w:rsidRDefault="00C3569A" w:rsidP="005D4FA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possesso del diploma di scuola media superiore </w:t>
      </w:r>
      <w:r w:rsidR="005D4FA6" w:rsidRPr="00E42CE4">
        <w:rPr>
          <w:rFonts w:ascii="Times New Roman" w:hAnsi="Times New Roman" w:cs="Times New Roman"/>
          <w:sz w:val="24"/>
          <w:szCs w:val="24"/>
        </w:rPr>
        <w:t>in materia elettrotecnica</w:t>
      </w:r>
      <w:r w:rsidRPr="00E42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236F7" w14:textId="77777777" w:rsidR="00335522" w:rsidRPr="00E42CE4" w:rsidRDefault="00335522">
      <w:pPr>
        <w:rPr>
          <w:rFonts w:ascii="Times New Roman" w:hAnsi="Times New Roman" w:cs="Times New Roman"/>
          <w:sz w:val="24"/>
          <w:szCs w:val="24"/>
        </w:rPr>
      </w:pPr>
    </w:p>
    <w:p w14:paraId="61403CA8" w14:textId="77777777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Denominazione titolo di studio: _________________________________________________ </w:t>
      </w:r>
    </w:p>
    <w:p w14:paraId="5F0491CC" w14:textId="7EC0AAED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Conseguito presso l’Università/Istituto _______________________________________</w:t>
      </w:r>
      <w:r w:rsidR="000711F4" w:rsidRPr="00E42CE4">
        <w:rPr>
          <w:rFonts w:ascii="Times New Roman" w:hAnsi="Times New Roman" w:cs="Times New Roman"/>
          <w:sz w:val="24"/>
          <w:szCs w:val="24"/>
        </w:rPr>
        <w:t xml:space="preserve">_____ nell’anno ______________ </w:t>
      </w:r>
      <w:r w:rsidRPr="00E42CE4">
        <w:rPr>
          <w:rFonts w:ascii="Times New Roman" w:hAnsi="Times New Roman" w:cs="Times New Roman"/>
          <w:sz w:val="24"/>
          <w:szCs w:val="24"/>
        </w:rPr>
        <w:t xml:space="preserve">con voto ____________________________________ </w:t>
      </w:r>
    </w:p>
    <w:p w14:paraId="3A4CA063" w14:textId="16078D23" w:rsidR="00335522" w:rsidRPr="00E42CE4" w:rsidRDefault="00C3569A" w:rsidP="000711F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di essere iscritto all’Ordine/Collegio Professionale__________________________________ </w:t>
      </w:r>
    </w:p>
    <w:p w14:paraId="15258C52" w14:textId="71E6B221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al n.____ ____; </w:t>
      </w:r>
    </w:p>
    <w:p w14:paraId="734D0C4F" w14:textId="1071FEF5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-</w:t>
      </w:r>
      <w:r w:rsidR="000711F4" w:rsidRPr="00E42CE4">
        <w:rPr>
          <w:rFonts w:ascii="Times New Roman" w:hAnsi="Times New Roman" w:cs="Times New Roman"/>
          <w:sz w:val="24"/>
          <w:szCs w:val="24"/>
        </w:rPr>
        <w:t xml:space="preserve"> </w:t>
      </w:r>
      <w:r w:rsidRPr="00E42CE4">
        <w:rPr>
          <w:rFonts w:ascii="Times New Roman" w:hAnsi="Times New Roman" w:cs="Times New Roman"/>
          <w:sz w:val="24"/>
          <w:szCs w:val="24"/>
        </w:rPr>
        <w:t xml:space="preserve">di aver svolto i seguenti incarichi, in qualità di membro esperto in elettrotecnica della Commissione di Vigilanza Comunale o Provinciale (indicare Comune e/o </w:t>
      </w:r>
      <w:proofErr w:type="gramStart"/>
      <w:r w:rsidRPr="00E42CE4">
        <w:rPr>
          <w:rFonts w:ascii="Times New Roman" w:hAnsi="Times New Roman" w:cs="Times New Roman"/>
          <w:sz w:val="24"/>
          <w:szCs w:val="24"/>
        </w:rPr>
        <w:t>Provincia,  e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periodo dell’incarico):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522" w:rsidRPr="00E42CE4" w14:paraId="55D0E081" w14:textId="77777777" w:rsidTr="00335522">
        <w:tc>
          <w:tcPr>
            <w:tcW w:w="9628" w:type="dxa"/>
          </w:tcPr>
          <w:p w14:paraId="0A14AA2B" w14:textId="77777777" w:rsidR="00335522" w:rsidRPr="00E42CE4" w:rsidRDefault="003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22" w:rsidRPr="00E42CE4" w14:paraId="71EA0E1F" w14:textId="77777777" w:rsidTr="00335522">
        <w:tc>
          <w:tcPr>
            <w:tcW w:w="9628" w:type="dxa"/>
          </w:tcPr>
          <w:p w14:paraId="49418722" w14:textId="77777777" w:rsidR="00335522" w:rsidRPr="00E42CE4" w:rsidRDefault="003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22" w:rsidRPr="00E42CE4" w14:paraId="3D3200A3" w14:textId="77777777" w:rsidTr="00335522">
        <w:tc>
          <w:tcPr>
            <w:tcW w:w="9628" w:type="dxa"/>
          </w:tcPr>
          <w:p w14:paraId="3B2CB53F" w14:textId="77777777" w:rsidR="00335522" w:rsidRPr="00E42CE4" w:rsidRDefault="003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22" w:rsidRPr="00E42CE4" w14:paraId="75D8DC17" w14:textId="77777777" w:rsidTr="00335522">
        <w:tc>
          <w:tcPr>
            <w:tcW w:w="9628" w:type="dxa"/>
          </w:tcPr>
          <w:p w14:paraId="424F4362" w14:textId="77777777" w:rsidR="00335522" w:rsidRPr="00E42CE4" w:rsidRDefault="003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522" w:rsidRPr="00E42CE4" w14:paraId="282B34F1" w14:textId="77777777" w:rsidTr="00335522">
        <w:tc>
          <w:tcPr>
            <w:tcW w:w="9628" w:type="dxa"/>
          </w:tcPr>
          <w:p w14:paraId="1B80683A" w14:textId="77777777" w:rsidR="00335522" w:rsidRPr="00E42CE4" w:rsidRDefault="00335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5DA7CB" w14:textId="77777777" w:rsidR="00335522" w:rsidRPr="00E42CE4" w:rsidRDefault="00335522">
      <w:pPr>
        <w:rPr>
          <w:rFonts w:ascii="Times New Roman" w:hAnsi="Times New Roman" w:cs="Times New Roman"/>
          <w:sz w:val="24"/>
          <w:szCs w:val="24"/>
        </w:rPr>
      </w:pPr>
    </w:p>
    <w:p w14:paraId="50E663F7" w14:textId="77777777" w:rsidR="00335522" w:rsidRPr="00E42CE4" w:rsidRDefault="00C3569A" w:rsidP="00335522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-di accettare le condizioni previste dall’avviso pubblico per la selezione relativa al conferimento dell’incarico in oggetto. </w:t>
      </w:r>
    </w:p>
    <w:p w14:paraId="231D86F5" w14:textId="28B1CE4F" w:rsidR="00335522" w:rsidRPr="00E42CE4" w:rsidRDefault="00C3569A" w:rsidP="00335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DICHIARA inoltre di allegare:</w:t>
      </w:r>
    </w:p>
    <w:p w14:paraId="40DFEEAC" w14:textId="77777777" w:rsidR="00335522" w:rsidRPr="00E42CE4" w:rsidRDefault="00C3569A" w:rsidP="0033552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copia del documento d’identità in corso di validità (solo in presenza di firma autografa e non digitale);</w:t>
      </w:r>
    </w:p>
    <w:p w14:paraId="10025EEC" w14:textId="69D41A4B" w:rsidR="00335522" w:rsidRPr="00E42CE4" w:rsidRDefault="00C3569A" w:rsidP="0033552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 Curriculum vitae datato e firmato;</w:t>
      </w:r>
    </w:p>
    <w:p w14:paraId="133E6E2D" w14:textId="090198F9" w:rsidR="00335522" w:rsidRPr="00E42CE4" w:rsidRDefault="00C3569A" w:rsidP="0033552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eventuale ulteriore documentazione attestante titoli professionali e culturali posseduti (elencare): </w:t>
      </w:r>
    </w:p>
    <w:p w14:paraId="1CCC1255" w14:textId="5BE7F7E1" w:rsidR="00335522" w:rsidRPr="00E42CE4" w:rsidRDefault="00C3569A" w:rsidP="00335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AUTORIZZA</w:t>
      </w:r>
    </w:p>
    <w:p w14:paraId="3A3EA876" w14:textId="38A45EFC" w:rsidR="00335522" w:rsidRPr="00E42CE4" w:rsidRDefault="00C3569A" w:rsidP="00A95173">
      <w:pPr>
        <w:jc w:val="both"/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il Comune di </w:t>
      </w:r>
      <w:r w:rsidR="00335522" w:rsidRPr="00E42CE4">
        <w:rPr>
          <w:rFonts w:ascii="Times New Roman" w:hAnsi="Times New Roman" w:cs="Times New Roman"/>
          <w:sz w:val="24"/>
          <w:szCs w:val="24"/>
        </w:rPr>
        <w:t>Caronno Varesino</w:t>
      </w:r>
      <w:r w:rsidRPr="00E42CE4">
        <w:rPr>
          <w:rFonts w:ascii="Times New Roman" w:hAnsi="Times New Roman" w:cs="Times New Roman"/>
          <w:sz w:val="24"/>
          <w:szCs w:val="24"/>
        </w:rPr>
        <w:t xml:space="preserve"> al trattamento dei dati personali ai sensi del D. Lgs. 1</w:t>
      </w:r>
      <w:r w:rsidR="00335522" w:rsidRPr="00E42CE4">
        <w:rPr>
          <w:rFonts w:ascii="Times New Roman" w:hAnsi="Times New Roman" w:cs="Times New Roman"/>
          <w:sz w:val="24"/>
          <w:szCs w:val="24"/>
        </w:rPr>
        <w:t>96</w:t>
      </w:r>
      <w:r w:rsidRPr="00E42CE4">
        <w:rPr>
          <w:rFonts w:ascii="Times New Roman" w:hAnsi="Times New Roman" w:cs="Times New Roman"/>
          <w:sz w:val="24"/>
          <w:szCs w:val="24"/>
        </w:rPr>
        <w:t xml:space="preserve">/2003 e </w:t>
      </w:r>
      <w:proofErr w:type="spellStart"/>
      <w:proofErr w:type="gramStart"/>
      <w:r w:rsidRPr="00E42CE4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del D. lgs. 101/2018 e del regolamento 679/2016 e </w:t>
      </w:r>
      <w:proofErr w:type="spellStart"/>
      <w:proofErr w:type="gramStart"/>
      <w:r w:rsidRPr="00E42CE4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per le finalità inerenti </w:t>
      </w:r>
      <w:proofErr w:type="gramStart"/>
      <w:r w:rsidRPr="00E42CE4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335522" w:rsidRPr="00E42CE4">
        <w:rPr>
          <w:rFonts w:ascii="Times New Roman" w:hAnsi="Times New Roman" w:cs="Times New Roman"/>
          <w:sz w:val="24"/>
          <w:szCs w:val="24"/>
        </w:rPr>
        <w:t>.</w:t>
      </w:r>
    </w:p>
    <w:p w14:paraId="3687D282" w14:textId="633C2E6C" w:rsidR="000711F4" w:rsidRPr="00E42CE4" w:rsidRDefault="00C3569A">
      <w:p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L’invio delle comunicazioni inerenti </w:t>
      </w:r>
      <w:proofErr w:type="gramStart"/>
      <w:r w:rsidRPr="00E42CE4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E42CE4">
        <w:rPr>
          <w:rFonts w:ascii="Times New Roman" w:hAnsi="Times New Roman" w:cs="Times New Roman"/>
          <w:sz w:val="24"/>
          <w:szCs w:val="24"/>
        </w:rPr>
        <w:t xml:space="preserve"> procedura in oggetto</w:t>
      </w:r>
      <w:r w:rsidR="000711F4" w:rsidRPr="00E42CE4">
        <w:rPr>
          <w:rFonts w:ascii="Times New Roman" w:hAnsi="Times New Roman" w:cs="Times New Roman"/>
          <w:sz w:val="24"/>
          <w:szCs w:val="24"/>
        </w:rPr>
        <w:t xml:space="preserve"> dovrà essere inviato</w:t>
      </w:r>
      <w:r w:rsidR="00A95173" w:rsidRPr="00E42CE4">
        <w:rPr>
          <w:rFonts w:ascii="Times New Roman" w:hAnsi="Times New Roman" w:cs="Times New Roman"/>
          <w:sz w:val="24"/>
          <w:szCs w:val="24"/>
        </w:rPr>
        <w:t xml:space="preserve"> tramite le </w:t>
      </w:r>
      <w:r w:rsidR="000711F4" w:rsidRPr="00E42CE4">
        <w:rPr>
          <w:rFonts w:ascii="Times New Roman" w:hAnsi="Times New Roman" w:cs="Times New Roman"/>
          <w:sz w:val="24"/>
          <w:szCs w:val="24"/>
        </w:rPr>
        <w:t>seguenti modalità:</w:t>
      </w:r>
    </w:p>
    <w:p w14:paraId="21F76BF8" w14:textId="29148056" w:rsidR="00A41895" w:rsidRPr="00E42CE4" w:rsidRDefault="00A41895" w:rsidP="00A95173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a mano all’ufficio Protocollo del Comune di Caronno Varesino, aperto al pubblico dl lunedì al sabato dalle 10.30 alle 12.30 e il giovedì dalle 16.30 alle18.00</w:t>
      </w:r>
    </w:p>
    <w:p w14:paraId="79DADC8C" w14:textId="0C008FEF" w:rsidR="00A41895" w:rsidRPr="00E42CE4" w:rsidRDefault="00A41895" w:rsidP="00A95173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inviata per posta elettronica all’indirizzo: </w:t>
      </w:r>
      <w:hyperlink r:id="rId11" w:history="1">
        <w:r w:rsidRPr="00E42CE4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protocollo@comue.caronnovaresino.va.it</w:t>
        </w:r>
      </w:hyperlink>
    </w:p>
    <w:p w14:paraId="320E6522" w14:textId="2D0E42D5" w:rsidR="00A41895" w:rsidRPr="00E42CE4" w:rsidRDefault="00A41895" w:rsidP="00A41895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 xml:space="preserve">inviata per posta elettronica certificata (PEC) all’indirizzo: </w:t>
      </w:r>
      <w:hyperlink r:id="rId12" w:history="1">
        <w:r w:rsidRPr="00E42CE4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comune.caronnovaresino@pec.regione.lombardia.it</w:t>
        </w:r>
      </w:hyperlink>
    </w:p>
    <w:p w14:paraId="0DB49A30" w14:textId="77777777" w:rsidR="00A41895" w:rsidRPr="00E42CE4" w:rsidRDefault="00A41895" w:rsidP="00A4189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840133A" w14:textId="372EE877" w:rsidR="00335522" w:rsidRPr="00E42CE4" w:rsidRDefault="00A95173">
      <w:pPr>
        <w:rPr>
          <w:rFonts w:ascii="Times New Roman" w:hAnsi="Times New Roman" w:cs="Times New Roman"/>
          <w:sz w:val="24"/>
          <w:szCs w:val="24"/>
        </w:rPr>
      </w:pPr>
      <w:r w:rsidRPr="00E42CE4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Firma</w:t>
      </w:r>
      <w:r w:rsidR="00A41895" w:rsidRPr="00E42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42C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41895" w:rsidRPr="00E42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711F4" w:rsidRPr="00E42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A41895" w:rsidRPr="00E42CE4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335522" w:rsidRPr="00E42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045B" w14:textId="77777777" w:rsidR="005B49B1" w:rsidRDefault="005B49B1" w:rsidP="00A41895">
      <w:pPr>
        <w:spacing w:after="0" w:line="240" w:lineRule="auto"/>
      </w:pPr>
      <w:r>
        <w:separator/>
      </w:r>
    </w:p>
  </w:endnote>
  <w:endnote w:type="continuationSeparator" w:id="0">
    <w:p w14:paraId="19146CB3" w14:textId="77777777" w:rsidR="005B49B1" w:rsidRDefault="005B49B1" w:rsidP="00A4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6956" w14:textId="77777777" w:rsidR="005B49B1" w:rsidRDefault="005B49B1" w:rsidP="00A41895">
      <w:pPr>
        <w:spacing w:after="0" w:line="240" w:lineRule="auto"/>
      </w:pPr>
      <w:r>
        <w:separator/>
      </w:r>
    </w:p>
  </w:footnote>
  <w:footnote w:type="continuationSeparator" w:id="0">
    <w:p w14:paraId="7B511781" w14:textId="77777777" w:rsidR="005B49B1" w:rsidRDefault="005B49B1" w:rsidP="00A41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DCE"/>
    <w:multiLevelType w:val="hybridMultilevel"/>
    <w:tmpl w:val="76947C5A"/>
    <w:lvl w:ilvl="0" w:tplc="EDE0623E">
      <w:start w:val="16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CF36AD"/>
    <w:multiLevelType w:val="hybridMultilevel"/>
    <w:tmpl w:val="8AB81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0B8"/>
    <w:multiLevelType w:val="hybridMultilevel"/>
    <w:tmpl w:val="8430BE48"/>
    <w:lvl w:ilvl="0" w:tplc="A29CD010">
      <w:start w:val="16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2487EA8"/>
    <w:multiLevelType w:val="hybridMultilevel"/>
    <w:tmpl w:val="89CCDC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22DCC"/>
    <w:multiLevelType w:val="hybridMultilevel"/>
    <w:tmpl w:val="E89428E0"/>
    <w:lvl w:ilvl="0" w:tplc="661475BA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979">
    <w:abstractNumId w:val="1"/>
  </w:num>
  <w:num w:numId="2" w16cid:durableId="116724892">
    <w:abstractNumId w:val="3"/>
  </w:num>
  <w:num w:numId="3" w16cid:durableId="1742754208">
    <w:abstractNumId w:val="0"/>
  </w:num>
  <w:num w:numId="4" w16cid:durableId="996150435">
    <w:abstractNumId w:val="2"/>
  </w:num>
  <w:num w:numId="5" w16cid:durableId="1559903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9A"/>
    <w:rsid w:val="000711F4"/>
    <w:rsid w:val="00335522"/>
    <w:rsid w:val="003F50A9"/>
    <w:rsid w:val="00403924"/>
    <w:rsid w:val="005B49B1"/>
    <w:rsid w:val="005D4FA6"/>
    <w:rsid w:val="00692B0E"/>
    <w:rsid w:val="00741DB2"/>
    <w:rsid w:val="00A41895"/>
    <w:rsid w:val="00A95173"/>
    <w:rsid w:val="00C3569A"/>
    <w:rsid w:val="00C70CBD"/>
    <w:rsid w:val="00CB72CF"/>
    <w:rsid w:val="00E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20DB"/>
  <w15:chartTrackingRefBased/>
  <w15:docId w15:val="{D77D525C-73F4-42D5-8C3F-939DB80B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56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56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56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56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56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6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56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56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56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56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569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569A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569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3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1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895"/>
  </w:style>
  <w:style w:type="paragraph" w:styleId="Pidipagina">
    <w:name w:val="footer"/>
    <w:basedOn w:val="Normale"/>
    <w:link w:val="PidipaginaCarattere"/>
    <w:uiPriority w:val="99"/>
    <w:unhideWhenUsed/>
    <w:rsid w:val="00A41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it/b/bf/Caronno_Varesino-Stemma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mune.caronnovaresin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comue.caronnovaresino.v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mune.caronnovaresino@pec.regione.lombard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caronnovaresino.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c47634</dc:creator>
  <cp:keywords/>
  <dc:description/>
  <cp:lastModifiedBy>roberta pedrotti</cp:lastModifiedBy>
  <cp:revision>4</cp:revision>
  <dcterms:created xsi:type="dcterms:W3CDTF">2026-03-12T08:27:00Z</dcterms:created>
  <dcterms:modified xsi:type="dcterms:W3CDTF">2026-03-13T13:18:00Z</dcterms:modified>
</cp:coreProperties>
</file>