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07DDE" w14:textId="2DE6F435" w:rsidR="00851F5F" w:rsidRDefault="00851F5F" w:rsidP="00B1044A">
      <w:pPr>
        <w:shd w:val="clear" w:color="auto" w:fill="FFFFFF"/>
        <w:spacing w:after="120" w:line="240" w:lineRule="auto"/>
        <w:jc w:val="both"/>
        <w:outlineLvl w:val="2"/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</w:pPr>
      <w:r w:rsidRPr="00851F5F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Adozione </w:t>
      </w:r>
      <w:r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d</w:t>
      </w:r>
      <w:r w:rsidRPr="00851F5F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el Programma Integrato </w:t>
      </w:r>
      <w:r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d</w:t>
      </w:r>
      <w:r w:rsidRPr="00851F5F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’</w:t>
      </w:r>
      <w:r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I</w:t>
      </w:r>
      <w:r w:rsidRPr="00851F5F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ntervento </w:t>
      </w:r>
      <w:r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d</w:t>
      </w:r>
      <w:r w:rsidRPr="00851F5F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i </w:t>
      </w:r>
      <w:r w:rsidR="00CE5A53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i</w:t>
      </w:r>
      <w:r w:rsidRPr="00851F5F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niziativa </w:t>
      </w:r>
      <w:r w:rsidR="00CE5A53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p</w:t>
      </w:r>
      <w:r w:rsidRPr="00851F5F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rivata </w:t>
      </w:r>
      <w:r w:rsidR="00FB1BBC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d</w:t>
      </w:r>
      <w:r w:rsidRPr="00851F5F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enominato “Ambito 06 – </w:t>
      </w:r>
      <w:r w:rsidR="00FB1BBC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v</w:t>
      </w:r>
      <w:r w:rsidRPr="00851F5F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ia Montello/</w:t>
      </w:r>
      <w:r w:rsidR="00FB1BBC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v</w:t>
      </w:r>
      <w:r w:rsidRPr="00851F5F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ia Monte Santo”, </w:t>
      </w:r>
      <w:r w:rsidR="00FB1BBC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i</w:t>
      </w:r>
      <w:r w:rsidRPr="00851F5F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n </w:t>
      </w:r>
      <w:r w:rsidR="00FB1BBC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v</w:t>
      </w:r>
      <w:r w:rsidRPr="00851F5F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ariante </w:t>
      </w:r>
      <w:r w:rsidR="00FB1BBC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a</w:t>
      </w:r>
      <w:r w:rsidRPr="00851F5F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l </w:t>
      </w:r>
      <w:r w:rsidR="00CE5A53" w:rsidRPr="00851F5F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Piano </w:t>
      </w:r>
      <w:r w:rsidR="00CE5A53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d</w:t>
      </w:r>
      <w:r w:rsidR="00CE5A53" w:rsidRPr="00851F5F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i Governo </w:t>
      </w:r>
      <w:r w:rsidR="00CE5A53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d</w:t>
      </w:r>
      <w:r w:rsidR="00CE5A53" w:rsidRPr="00851F5F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el Territorio</w:t>
      </w:r>
      <w:r w:rsidRPr="00851F5F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 (P</w:t>
      </w:r>
      <w:r w:rsidR="00CE5A53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iano delle Regole)</w:t>
      </w:r>
      <w:r w:rsidRPr="00851F5F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 </w:t>
      </w:r>
      <w:r w:rsidR="00FB1BBC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d</w:t>
      </w:r>
      <w:r w:rsidRPr="00851F5F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el Comune </w:t>
      </w:r>
      <w:r w:rsidR="00FB1BBC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d</w:t>
      </w:r>
      <w:r w:rsidRPr="00851F5F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i Seregno</w:t>
      </w:r>
      <w:r w:rsidR="00B1044A"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>.</w:t>
      </w:r>
    </w:p>
    <w:p w14:paraId="640CF376" w14:textId="77777777" w:rsidR="00FB1BBC" w:rsidRDefault="00FB1BBC" w:rsidP="00851F5F">
      <w:pPr>
        <w:shd w:val="clear" w:color="auto" w:fill="FFFFFF"/>
        <w:spacing w:after="120" w:line="240" w:lineRule="auto"/>
        <w:outlineLvl w:val="2"/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</w:pPr>
    </w:p>
    <w:p w14:paraId="73AA55EE" w14:textId="77777777" w:rsidR="00FB1BBC" w:rsidRDefault="00FB1BBC" w:rsidP="00FB1BBC">
      <w:pPr>
        <w:shd w:val="clear" w:color="auto" w:fill="FFFFFF"/>
        <w:spacing w:after="120" w:line="240" w:lineRule="auto"/>
        <w:outlineLvl w:val="2"/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</w:pPr>
      <w:r w:rsidRPr="006E4725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 xml:space="preserve">La deliberazione e gli allegati sono consultabili </w:t>
      </w:r>
      <w:r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al seguente link:</w:t>
      </w:r>
    </w:p>
    <w:p w14:paraId="6BC1393B" w14:textId="4EC94B95" w:rsidR="00FB1BBC" w:rsidRPr="00851F5F" w:rsidRDefault="00A24C91" w:rsidP="00851F5F">
      <w:pPr>
        <w:shd w:val="clear" w:color="auto" w:fill="FFFFFF"/>
        <w:spacing w:after="120" w:line="240" w:lineRule="auto"/>
        <w:outlineLvl w:val="2"/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</w:pPr>
      <w:hyperlink r:id="rId7" w:history="1">
        <w:r w:rsidR="009E1902">
          <w:rPr>
            <w:rStyle w:val="Collegamentoipertestuale"/>
            <w:rFonts w:ascii="Titillium Web" w:eastAsia="Times New Roman" w:hAnsi="Titillium Web" w:cs="Times New Roman"/>
            <w:b/>
            <w:bCs/>
            <w:kern w:val="0"/>
            <w:sz w:val="27"/>
            <w:szCs w:val="27"/>
            <w:lang w:eastAsia="it-IT"/>
            <w14:ligatures w14:val="none"/>
          </w:rPr>
          <w:t>Adozione del PII “Ambito 06 – via Montello/via Monte Santo”</w:t>
        </w:r>
      </w:hyperlink>
      <w:r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  <w:t xml:space="preserve"> </w:t>
      </w:r>
    </w:p>
    <w:p w14:paraId="2D2CE614" w14:textId="77777777" w:rsidR="00851F5F" w:rsidRDefault="00851F5F" w:rsidP="002B4415">
      <w:pPr>
        <w:shd w:val="clear" w:color="auto" w:fill="FFFFFF"/>
        <w:spacing w:after="120" w:line="240" w:lineRule="auto"/>
        <w:outlineLvl w:val="2"/>
        <w:rPr>
          <w:rFonts w:ascii="Titillium Web" w:eastAsia="Times New Roman" w:hAnsi="Titillium Web" w:cs="Times New Roman"/>
          <w:b/>
          <w:bCs/>
          <w:color w:val="26394D"/>
          <w:kern w:val="0"/>
          <w:sz w:val="27"/>
          <w:szCs w:val="27"/>
          <w:lang w:eastAsia="it-IT"/>
          <w14:ligatures w14:val="none"/>
        </w:rPr>
      </w:pPr>
    </w:p>
    <w:p w14:paraId="4CA5E333" w14:textId="77777777" w:rsidR="002B4415" w:rsidRDefault="002B4415"/>
    <w:sectPr w:rsidR="002B44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ED"/>
    <w:rsid w:val="002A7B50"/>
    <w:rsid w:val="002B4415"/>
    <w:rsid w:val="002C6773"/>
    <w:rsid w:val="003030ED"/>
    <w:rsid w:val="00382686"/>
    <w:rsid w:val="00387E80"/>
    <w:rsid w:val="003F5709"/>
    <w:rsid w:val="00851F5F"/>
    <w:rsid w:val="00905E39"/>
    <w:rsid w:val="009E1902"/>
    <w:rsid w:val="00A24C91"/>
    <w:rsid w:val="00A61D00"/>
    <w:rsid w:val="00B1044A"/>
    <w:rsid w:val="00B309F7"/>
    <w:rsid w:val="00B8227A"/>
    <w:rsid w:val="00C33E06"/>
    <w:rsid w:val="00CE5A53"/>
    <w:rsid w:val="00D0054C"/>
    <w:rsid w:val="00ED1680"/>
    <w:rsid w:val="00F31099"/>
    <w:rsid w:val="00FB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925A"/>
  <w15:chartTrackingRefBased/>
  <w15:docId w15:val="{67AE485F-6CAA-4E1D-A448-B25D959E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03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3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3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3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3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3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3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3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3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3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3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3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30E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30E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30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30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30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30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3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3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3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3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3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30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30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30E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3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30E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30E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030E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30E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61D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ervizi.comune.seregno.mb.it/openweb/albo/albo_dettagli_full.php?id=26055&amp;CSRF=7e2d7bd7a16f19d2ededba6d2cdb22b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2DBAB044CFC04E908B9FACFCB09E6C" ma:contentTypeVersion="13" ma:contentTypeDescription="Creare un nuovo documento." ma:contentTypeScope="" ma:versionID="f9232ee20d4f6a69eed986a2e465b321">
  <xsd:schema xmlns:xsd="http://www.w3.org/2001/XMLSchema" xmlns:xs="http://www.w3.org/2001/XMLSchema" xmlns:p="http://schemas.microsoft.com/office/2006/metadata/properties" xmlns:ns2="6ad49273-a260-4e80-882c-b76efa776eac" xmlns:ns3="83eabf2f-b2d6-4974-9a72-9e6157488a21" targetNamespace="http://schemas.microsoft.com/office/2006/metadata/properties" ma:root="true" ma:fieldsID="9c4c5ca35f3ce1233d895c1af32948a6" ns2:_="" ns3:_="">
    <xsd:import namespace="6ad49273-a260-4e80-882c-b76efa776eac"/>
    <xsd:import namespace="83eabf2f-b2d6-4974-9a72-9e6157488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49273-a260-4e80-882c-b76efa776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756f2d6-27d4-416a-9dda-6972837d33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abf2f-b2d6-4974-9a72-9e6157488a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676b38-8570-473d-a524-9539d6fc75ac}" ma:internalName="TaxCatchAll" ma:showField="CatchAllData" ma:web="83eabf2f-b2d6-4974-9a72-9e6157488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abf2f-b2d6-4974-9a72-9e6157488a21" xsi:nil="true"/>
    <lcf76f155ced4ddcb4097134ff3c332f xmlns="6ad49273-a260-4e80-882c-b76efa776e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E418CB-9CC3-4B2E-9895-7191553EAEEF}"/>
</file>

<file path=customXml/itemProps2.xml><?xml version="1.0" encoding="utf-8"?>
<ds:datastoreItem xmlns:ds="http://schemas.openxmlformats.org/officeDocument/2006/customXml" ds:itemID="{75D6DC56-08F1-4A1D-A645-513E4FEB9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5CEF8-11B4-424F-8C67-81CC11D2A75B}">
  <ds:schemaRefs>
    <ds:schemaRef ds:uri="http://schemas.microsoft.com/office/2006/metadata/properties"/>
    <ds:schemaRef ds:uri="http://schemas.microsoft.com/office/infopath/2007/PartnerControls"/>
    <ds:schemaRef ds:uri="83eabf2f-b2d6-4974-9a72-9e6157488a21"/>
    <ds:schemaRef ds:uri="6ad49273-a260-4e80-882c-b76efa776e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MATTIA</dc:creator>
  <cp:keywords/>
  <dc:description/>
  <cp:lastModifiedBy>BOFFI ELENA</cp:lastModifiedBy>
  <cp:revision>11</cp:revision>
  <dcterms:created xsi:type="dcterms:W3CDTF">2026-01-12T11:04:00Z</dcterms:created>
  <dcterms:modified xsi:type="dcterms:W3CDTF">2026-03-05T10:00:00Z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0x010100BA2DBAB044CFC04E908B9FACFCB09E6C</vt:lpwstr>
  </property>
  <property fmtid="{D5CDD505-2E9C-101B-9397-08002B2CF9AE}" pid="3" name="MediaServiceImageTags">
    <vt:lpwstr/>
  </property>
</Properties>
</file>