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09B" w:rsidRDefault="00EF209B">
      <w:r>
        <w:rPr>
          <w:b/>
          <w:sz w:val="28"/>
          <w:szCs w:val="28"/>
        </w:rPr>
        <w:t>VEICOLI</w:t>
      </w:r>
    </w:p>
    <w:p w:rsidR="00EF209B" w:rsidRDefault="00EF209B"/>
    <w:p w:rsidR="00C10A47" w:rsidRPr="00C10A47" w:rsidRDefault="00CE604D" w:rsidP="00C10A47">
      <w:pPr>
        <w:pStyle w:val="Corpodeltesto3"/>
        <w:spacing w:after="120" w:line="240" w:lineRule="auto"/>
        <w:rPr>
          <w:i/>
          <w:sz w:val="20"/>
        </w:rPr>
      </w:pPr>
      <w:r>
        <w:rPr>
          <w:szCs w:val="24"/>
        </w:rPr>
        <w:t>L</w:t>
      </w:r>
      <w:r w:rsidR="00C10A47" w:rsidRPr="000E35DD">
        <w:rPr>
          <w:szCs w:val="24"/>
        </w:rPr>
        <w:t xml:space="preserve">'impresa dispone dei seguenti veicoli </w:t>
      </w:r>
      <w:r w:rsidR="00C10A47">
        <w:rPr>
          <w:b/>
        </w:rPr>
        <w:t>adibiti all’autotra</w:t>
      </w:r>
      <w:r w:rsidR="00C10A47" w:rsidRPr="00204371">
        <w:rPr>
          <w:b/>
        </w:rPr>
        <w:t xml:space="preserve">sporto di cose in conto proprio </w:t>
      </w:r>
      <w:r w:rsidR="00C10A47" w:rsidRPr="00C10A47">
        <w:rPr>
          <w:i/>
          <w:sz w:val="20"/>
        </w:rPr>
        <w:t>(compreso il veicolo oggetto della richiesta):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2520"/>
        <w:gridCol w:w="1800"/>
        <w:gridCol w:w="1800"/>
        <w:gridCol w:w="1620"/>
        <w:gridCol w:w="180"/>
        <w:gridCol w:w="900"/>
      </w:tblGrid>
      <w:tr w:rsidR="00C10A47" w:rsidRPr="000E35DD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tc>
          <w:tcPr>
            <w:tcW w:w="90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10A47" w:rsidRPr="000E35DD" w:rsidRDefault="00C10A47" w:rsidP="00C10A47">
            <w:pPr>
              <w:pStyle w:val="Corpodeltesto3"/>
              <w:spacing w:line="240" w:lineRule="auto"/>
              <w:jc w:val="center"/>
              <w:rPr>
                <w:b/>
                <w:szCs w:val="24"/>
              </w:rPr>
            </w:pPr>
            <w:r w:rsidRPr="000E35DD">
              <w:rPr>
                <w:b/>
                <w:szCs w:val="24"/>
              </w:rPr>
              <w:t>Classe</w:t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10A47" w:rsidRPr="000E35DD" w:rsidRDefault="00C10A47" w:rsidP="00C10A47">
            <w:pPr>
              <w:pStyle w:val="Corpodeltesto3"/>
              <w:spacing w:line="240" w:lineRule="auto"/>
              <w:jc w:val="center"/>
              <w:rPr>
                <w:b/>
                <w:szCs w:val="24"/>
              </w:rPr>
            </w:pPr>
            <w:r w:rsidRPr="000E35DD">
              <w:rPr>
                <w:b/>
                <w:szCs w:val="24"/>
              </w:rPr>
              <w:t>N° di Targa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10A47" w:rsidRPr="000E35DD" w:rsidRDefault="00C10A47" w:rsidP="00C10A47">
            <w:pPr>
              <w:pStyle w:val="Corpodeltesto3"/>
              <w:spacing w:line="240" w:lineRule="auto"/>
              <w:jc w:val="center"/>
              <w:rPr>
                <w:b/>
                <w:szCs w:val="24"/>
              </w:rPr>
            </w:pPr>
            <w:r w:rsidRPr="000E35DD">
              <w:rPr>
                <w:b/>
                <w:szCs w:val="24"/>
              </w:rPr>
              <w:t>Portata Utile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10A47" w:rsidRPr="000E35DD" w:rsidRDefault="00C10A47" w:rsidP="00C10A47">
            <w:pPr>
              <w:pStyle w:val="Corpodeltesto3"/>
              <w:spacing w:line="240" w:lineRule="auto"/>
              <w:jc w:val="center"/>
              <w:rPr>
                <w:b/>
                <w:szCs w:val="24"/>
              </w:rPr>
            </w:pPr>
            <w:r w:rsidRPr="000E35DD">
              <w:rPr>
                <w:b/>
                <w:szCs w:val="24"/>
              </w:rPr>
              <w:t>Massa Rimorchiabile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10A47" w:rsidRPr="000E35DD" w:rsidRDefault="00C10A47" w:rsidP="00C10A47">
            <w:pPr>
              <w:pStyle w:val="Corpodeltesto3"/>
              <w:spacing w:line="240" w:lineRule="auto"/>
              <w:jc w:val="center"/>
              <w:rPr>
                <w:b/>
                <w:szCs w:val="24"/>
              </w:rPr>
            </w:pPr>
            <w:r w:rsidRPr="000E35DD">
              <w:rPr>
                <w:b/>
                <w:szCs w:val="24"/>
              </w:rPr>
              <w:t>Massa Complessiva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C10A47" w:rsidRPr="000E35DD" w:rsidRDefault="00C10A47" w:rsidP="00C10A47">
            <w:pPr>
              <w:pStyle w:val="Corpodeltesto3"/>
              <w:spacing w:line="240" w:lineRule="auto"/>
              <w:jc w:val="center"/>
              <w:rPr>
                <w:b/>
                <w:szCs w:val="24"/>
              </w:rPr>
            </w:pPr>
            <w:r w:rsidRPr="000E35DD">
              <w:rPr>
                <w:b/>
                <w:szCs w:val="24"/>
              </w:rPr>
              <w:t>Dispo</w:t>
            </w:r>
            <w:r>
              <w:rPr>
                <w:b/>
                <w:szCs w:val="24"/>
              </w:rPr>
              <w:t>-</w:t>
            </w:r>
            <w:r w:rsidRPr="000E35DD">
              <w:rPr>
                <w:b/>
                <w:szCs w:val="24"/>
              </w:rPr>
              <w:t>nibilità</w:t>
            </w:r>
          </w:p>
        </w:tc>
      </w:tr>
      <w:tr w:rsidR="00C10A47" w:rsidRPr="000E35DD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sdt>
          <w:sdtPr>
            <w:rPr>
              <w:szCs w:val="24"/>
            </w:rPr>
            <w:id w:val="1632521578"/>
            <w:placeholder>
              <w:docPart w:val="DefaultPlaceholder_-1854013438"/>
            </w:placeholder>
            <w:comboBox>
              <w:listItem w:displayText=" " w:value="  "/>
              <w:listItem w:displayText="A" w:value="Autocarri/Autoveicoli"/>
              <w:listItem w:displayText="T" w:value="Trattori"/>
              <w:listItem w:displayText="R" w:value="Rimorchi"/>
              <w:listItem w:displayText="S" w:value="Semirimorchi"/>
            </w:comboBox>
          </w:sdtPr>
          <w:sdtContent>
            <w:tc>
              <w:tcPr>
                <w:tcW w:w="900" w:type="dxa"/>
              </w:tcPr>
              <w:p w:rsidR="00C10A47" w:rsidRPr="000E35DD" w:rsidRDefault="00D83FB5" w:rsidP="00C10A47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2520" w:type="dxa"/>
          </w:tcPr>
          <w:p w:rsidR="00C10A47" w:rsidRPr="000E35DD" w:rsidRDefault="00C10A47" w:rsidP="00C10A47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C10A47" w:rsidRPr="000E35DD" w:rsidRDefault="00C10A47" w:rsidP="00C10A47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C10A47" w:rsidRPr="000E35DD" w:rsidRDefault="00C10A47" w:rsidP="00C10A47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  <w:gridSpan w:val="2"/>
            <w:shd w:val="clear" w:color="000000" w:fill="FFFFFF"/>
          </w:tcPr>
          <w:p w:rsidR="00C10A47" w:rsidRPr="000E35DD" w:rsidRDefault="00C10A47" w:rsidP="00C10A47">
            <w:pPr>
              <w:pStyle w:val="Corpodeltesto3"/>
              <w:spacing w:line="240" w:lineRule="auto"/>
              <w:rPr>
                <w:szCs w:val="24"/>
              </w:rPr>
            </w:pPr>
          </w:p>
        </w:tc>
        <w:sdt>
          <w:sdtPr>
            <w:rPr>
              <w:szCs w:val="24"/>
            </w:rPr>
            <w:id w:val="-1074502540"/>
            <w:placeholder>
              <w:docPart w:val="DefaultPlaceholder_-1854013438"/>
            </w:placeholder>
            <w:comboBox>
              <w:listItem w:displayText=" " w:value=" "/>
              <w:listItem w:displayText="D" w:value="Disponibilità"/>
              <w:listItem w:displayText="U" w:value="Usufrutto"/>
              <w:listItem w:displayText="Prd" w:value="Patto di riservato dominio"/>
              <w:listItem w:displayText="L" w:value="Leasing"/>
            </w:comboBox>
          </w:sdtPr>
          <w:sdtContent>
            <w:tc>
              <w:tcPr>
                <w:tcW w:w="900" w:type="dxa"/>
                <w:shd w:val="clear" w:color="000000" w:fill="FFFFFF"/>
              </w:tcPr>
              <w:p w:rsidR="00C10A47" w:rsidRPr="000E35DD" w:rsidRDefault="00D83FB5" w:rsidP="00C10A47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</w:tr>
      <w:tr w:rsidR="00D83FB5" w:rsidRPr="000E35DD">
        <w:tblPrEx>
          <w:tblCellMar>
            <w:top w:w="0" w:type="dxa"/>
            <w:bottom w:w="0" w:type="dxa"/>
          </w:tblCellMar>
        </w:tblPrEx>
        <w:trPr>
          <w:cantSplit/>
          <w:trHeight w:val="599"/>
        </w:trPr>
        <w:sdt>
          <w:sdtPr>
            <w:rPr>
              <w:szCs w:val="24"/>
            </w:rPr>
            <w:id w:val="-583449018"/>
            <w:placeholder>
              <w:docPart w:val="E858B5EEFCF8473F9BDD88C744E10891"/>
            </w:placeholder>
            <w:comboBox>
              <w:listItem w:displayText=" " w:value="  "/>
              <w:listItem w:displayText="A" w:value="Autocarri/Autoveicoli"/>
              <w:listItem w:displayText="T" w:value="Trattori"/>
              <w:listItem w:displayText="R" w:value="Rimorchi"/>
              <w:listItem w:displayText="S" w:value="Semirimorchi"/>
            </w:comboBox>
          </w:sdtPr>
          <w:sdtContent>
            <w:tc>
              <w:tcPr>
                <w:tcW w:w="900" w:type="dxa"/>
              </w:tcPr>
              <w:p w:rsidR="00D83FB5" w:rsidRPr="000E35DD" w:rsidRDefault="00D83FB5" w:rsidP="00D83FB5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252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  <w:gridSpan w:val="2"/>
            <w:shd w:val="clear" w:color="000000" w:fill="FFFFFF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sdt>
          <w:sdtPr>
            <w:rPr>
              <w:szCs w:val="24"/>
            </w:rPr>
            <w:id w:val="1002165221"/>
            <w:placeholder>
              <w:docPart w:val="71AE87502E424E0DBD1313DFCF70AAD5"/>
            </w:placeholder>
            <w:comboBox>
              <w:listItem w:displayText=" " w:value=" "/>
              <w:listItem w:displayText="D" w:value="Disponibilità"/>
              <w:listItem w:displayText="U" w:value="Usufrutto"/>
              <w:listItem w:displayText="Prd" w:value="Patto di riservato dominio"/>
              <w:listItem w:displayText="L" w:value="Leasing"/>
            </w:comboBox>
          </w:sdtPr>
          <w:sdtContent>
            <w:tc>
              <w:tcPr>
                <w:tcW w:w="900" w:type="dxa"/>
                <w:shd w:val="clear" w:color="000000" w:fill="FFFFFF"/>
              </w:tcPr>
              <w:p w:rsidR="00D83FB5" w:rsidRPr="000E35DD" w:rsidRDefault="00D83FB5" w:rsidP="00D83FB5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</w:tr>
      <w:tr w:rsidR="00D83FB5" w:rsidRPr="000E35DD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sdt>
          <w:sdtPr>
            <w:rPr>
              <w:szCs w:val="24"/>
            </w:rPr>
            <w:id w:val="-2057309051"/>
            <w:placeholder>
              <w:docPart w:val="A2722AE6EF7A447EB14A68D7C594BF06"/>
            </w:placeholder>
            <w:comboBox>
              <w:listItem w:displayText=" " w:value="  "/>
              <w:listItem w:displayText="A" w:value="Autocarri/Autoveicoli"/>
              <w:listItem w:displayText="T" w:value="Trattori"/>
              <w:listItem w:displayText="R" w:value="Rimorchi"/>
              <w:listItem w:displayText="S" w:value="Semirimorchi"/>
            </w:comboBox>
          </w:sdtPr>
          <w:sdtContent>
            <w:tc>
              <w:tcPr>
                <w:tcW w:w="900" w:type="dxa"/>
              </w:tcPr>
              <w:p w:rsidR="00D83FB5" w:rsidRPr="000E35DD" w:rsidRDefault="00D83FB5" w:rsidP="00D83FB5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252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  <w:gridSpan w:val="2"/>
            <w:shd w:val="clear" w:color="000000" w:fill="FFFFFF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sdt>
          <w:sdtPr>
            <w:rPr>
              <w:szCs w:val="24"/>
            </w:rPr>
            <w:id w:val="-1028874518"/>
            <w:placeholder>
              <w:docPart w:val="AB7A9F3B47E14E2DBFE3BE3A541C1231"/>
            </w:placeholder>
            <w:comboBox>
              <w:listItem w:displayText=" " w:value=" "/>
              <w:listItem w:displayText="D" w:value="Disponibilità"/>
              <w:listItem w:displayText="U" w:value="Usufrutto"/>
              <w:listItem w:displayText="Prd" w:value="Patto di riservato dominio"/>
              <w:listItem w:displayText="L" w:value="Leasing"/>
            </w:comboBox>
          </w:sdtPr>
          <w:sdtContent>
            <w:tc>
              <w:tcPr>
                <w:tcW w:w="900" w:type="dxa"/>
                <w:shd w:val="clear" w:color="000000" w:fill="FFFFFF"/>
              </w:tcPr>
              <w:p w:rsidR="00D83FB5" w:rsidRPr="000E35DD" w:rsidRDefault="00D83FB5" w:rsidP="00D83FB5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</w:tr>
      <w:tr w:rsidR="00D83FB5" w:rsidRPr="000E35DD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sdt>
          <w:sdtPr>
            <w:rPr>
              <w:szCs w:val="24"/>
            </w:rPr>
            <w:id w:val="1913038741"/>
            <w:placeholder>
              <w:docPart w:val="F70F0F337C674AA0972EC25612FEB538"/>
            </w:placeholder>
            <w:comboBox>
              <w:listItem w:displayText=" " w:value="  "/>
              <w:listItem w:displayText="A" w:value="Autocarri/Autoveicoli"/>
              <w:listItem w:displayText="T" w:value="Trattori"/>
              <w:listItem w:displayText="R" w:value="Rimorchi"/>
              <w:listItem w:displayText="S" w:value="Semirimorchi"/>
            </w:comboBox>
          </w:sdtPr>
          <w:sdtContent>
            <w:tc>
              <w:tcPr>
                <w:tcW w:w="900" w:type="dxa"/>
              </w:tcPr>
              <w:p w:rsidR="00D83FB5" w:rsidRPr="000E35DD" w:rsidRDefault="00D83FB5" w:rsidP="00D83FB5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252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  <w:gridSpan w:val="2"/>
            <w:shd w:val="clear" w:color="000000" w:fill="FFFFFF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sdt>
          <w:sdtPr>
            <w:rPr>
              <w:szCs w:val="24"/>
            </w:rPr>
            <w:id w:val="-1059329980"/>
            <w:placeholder>
              <w:docPart w:val="9125BF9CE7684E12B4E0735FA2980E26"/>
            </w:placeholder>
            <w:comboBox>
              <w:listItem w:displayText=" " w:value=" "/>
              <w:listItem w:displayText="D" w:value="Disponibilità"/>
              <w:listItem w:displayText="U" w:value="Usufrutto"/>
              <w:listItem w:displayText="Prd" w:value="Patto di riservato dominio"/>
              <w:listItem w:displayText="L" w:value="Leasing"/>
            </w:comboBox>
          </w:sdtPr>
          <w:sdtContent>
            <w:tc>
              <w:tcPr>
                <w:tcW w:w="900" w:type="dxa"/>
                <w:shd w:val="clear" w:color="000000" w:fill="FFFFFF"/>
              </w:tcPr>
              <w:p w:rsidR="00D83FB5" w:rsidRPr="000E35DD" w:rsidRDefault="00D83FB5" w:rsidP="00D83FB5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</w:tr>
      <w:tr w:rsidR="00D83FB5" w:rsidRPr="000E35DD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sdt>
          <w:sdtPr>
            <w:rPr>
              <w:szCs w:val="24"/>
            </w:rPr>
            <w:id w:val="185489598"/>
            <w:placeholder>
              <w:docPart w:val="89DC468E4D554827904CDA9F85DEBC06"/>
            </w:placeholder>
            <w:comboBox>
              <w:listItem w:displayText=" " w:value="  "/>
              <w:listItem w:displayText="A" w:value="Autocarri/Autoveicoli"/>
              <w:listItem w:displayText="T" w:value="Trattori"/>
              <w:listItem w:displayText="R" w:value="Rimorchi"/>
              <w:listItem w:displayText="S" w:value="Semirimorchi"/>
            </w:comboBox>
          </w:sdtPr>
          <w:sdtContent>
            <w:tc>
              <w:tcPr>
                <w:tcW w:w="900" w:type="dxa"/>
              </w:tcPr>
              <w:p w:rsidR="00D83FB5" w:rsidRPr="000E35DD" w:rsidRDefault="00D83FB5" w:rsidP="00D83FB5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252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  <w:gridSpan w:val="2"/>
            <w:shd w:val="clear" w:color="000000" w:fill="FFFFFF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sdt>
          <w:sdtPr>
            <w:rPr>
              <w:szCs w:val="24"/>
            </w:rPr>
            <w:id w:val="-737782052"/>
            <w:placeholder>
              <w:docPart w:val="8F7468260CFD4A8BA029A0B40CAD1B4A"/>
            </w:placeholder>
            <w:comboBox>
              <w:listItem w:displayText=" " w:value=" "/>
              <w:listItem w:displayText="D" w:value="Disponibilità"/>
              <w:listItem w:displayText="U" w:value="Usufrutto"/>
              <w:listItem w:displayText="Prd" w:value="Patto di riservato dominio"/>
              <w:listItem w:displayText="L" w:value="Leasing"/>
            </w:comboBox>
          </w:sdtPr>
          <w:sdtContent>
            <w:tc>
              <w:tcPr>
                <w:tcW w:w="900" w:type="dxa"/>
                <w:shd w:val="clear" w:color="000000" w:fill="FFFFFF"/>
              </w:tcPr>
              <w:p w:rsidR="00D83FB5" w:rsidRPr="000E35DD" w:rsidRDefault="00D83FB5" w:rsidP="00D83FB5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</w:tr>
      <w:tr w:rsidR="00D83FB5" w:rsidRPr="000E35DD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sdt>
          <w:sdtPr>
            <w:rPr>
              <w:szCs w:val="24"/>
            </w:rPr>
            <w:id w:val="-523170636"/>
            <w:placeholder>
              <w:docPart w:val="FA371065BB7F426083834BA57F75DE1B"/>
            </w:placeholder>
            <w:comboBox>
              <w:listItem w:displayText=" " w:value="  "/>
              <w:listItem w:displayText="A" w:value="Autocarri/Autoveicoli"/>
              <w:listItem w:displayText="T" w:value="Trattori"/>
              <w:listItem w:displayText="R" w:value="Rimorchi"/>
              <w:listItem w:displayText="S" w:value="Semirimorchi"/>
            </w:comboBox>
          </w:sdtPr>
          <w:sdtContent>
            <w:tc>
              <w:tcPr>
                <w:tcW w:w="900" w:type="dxa"/>
              </w:tcPr>
              <w:p w:rsidR="00D83FB5" w:rsidRPr="000E35DD" w:rsidRDefault="00D83FB5" w:rsidP="00D83FB5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252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  <w:gridSpan w:val="2"/>
            <w:shd w:val="clear" w:color="000000" w:fill="FFFFFF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sdt>
          <w:sdtPr>
            <w:rPr>
              <w:szCs w:val="24"/>
            </w:rPr>
            <w:id w:val="589202757"/>
            <w:placeholder>
              <w:docPart w:val="D470CDBA11284E0DB7290B909179C2CC"/>
            </w:placeholder>
            <w:comboBox>
              <w:listItem w:displayText=" " w:value=" "/>
              <w:listItem w:displayText="D" w:value="Disponibilità"/>
              <w:listItem w:displayText="U" w:value="Usufrutto"/>
              <w:listItem w:displayText="Prd" w:value="Patto di riservato dominio"/>
              <w:listItem w:displayText="L" w:value="Leasing"/>
            </w:comboBox>
          </w:sdtPr>
          <w:sdtContent>
            <w:tc>
              <w:tcPr>
                <w:tcW w:w="900" w:type="dxa"/>
                <w:shd w:val="clear" w:color="000000" w:fill="FFFFFF"/>
              </w:tcPr>
              <w:p w:rsidR="00D83FB5" w:rsidRPr="000E35DD" w:rsidRDefault="00D83FB5" w:rsidP="00D83FB5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</w:tr>
      <w:tr w:rsidR="00D83FB5" w:rsidRPr="000E35DD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sdt>
          <w:sdtPr>
            <w:rPr>
              <w:szCs w:val="24"/>
            </w:rPr>
            <w:id w:val="1702979824"/>
            <w:placeholder>
              <w:docPart w:val="90DDB05BAB224302B60FDC4A7372059F"/>
            </w:placeholder>
            <w:comboBox>
              <w:listItem w:displayText=" " w:value="  "/>
              <w:listItem w:displayText="A" w:value="Autocarri/Autoveicoli"/>
              <w:listItem w:displayText="T" w:value="Trattori"/>
              <w:listItem w:displayText="R" w:value="Rimorchi"/>
              <w:listItem w:displayText="S" w:value="Semirimorchi"/>
            </w:comboBox>
          </w:sdtPr>
          <w:sdtContent>
            <w:tc>
              <w:tcPr>
                <w:tcW w:w="900" w:type="dxa"/>
              </w:tcPr>
              <w:p w:rsidR="00D83FB5" w:rsidRPr="000E35DD" w:rsidRDefault="00D83FB5" w:rsidP="00D83FB5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252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  <w:gridSpan w:val="2"/>
            <w:shd w:val="clear" w:color="000000" w:fill="FFFFFF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sdt>
          <w:sdtPr>
            <w:rPr>
              <w:szCs w:val="24"/>
            </w:rPr>
            <w:id w:val="-1166629846"/>
            <w:placeholder>
              <w:docPart w:val="0B43BD1160F344F580F37784D81A1DDB"/>
            </w:placeholder>
            <w:comboBox>
              <w:listItem w:displayText=" " w:value=" "/>
              <w:listItem w:displayText="D" w:value="Disponibilità"/>
              <w:listItem w:displayText="U" w:value="Usufrutto"/>
              <w:listItem w:displayText="Prd" w:value="Patto di riservato dominio"/>
              <w:listItem w:displayText="L" w:value="Leasing"/>
            </w:comboBox>
          </w:sdtPr>
          <w:sdtContent>
            <w:tc>
              <w:tcPr>
                <w:tcW w:w="900" w:type="dxa"/>
                <w:shd w:val="clear" w:color="000000" w:fill="FFFFFF"/>
              </w:tcPr>
              <w:p w:rsidR="00D83FB5" w:rsidRPr="000E35DD" w:rsidRDefault="00D83FB5" w:rsidP="00D83FB5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</w:tr>
      <w:tr w:rsidR="00D83FB5" w:rsidRPr="000E35DD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sdt>
          <w:sdtPr>
            <w:rPr>
              <w:szCs w:val="24"/>
            </w:rPr>
            <w:id w:val="84265282"/>
            <w:placeholder>
              <w:docPart w:val="555C8AA552924921A8A91AC8B8902126"/>
            </w:placeholder>
            <w:comboBox>
              <w:listItem w:displayText=" " w:value="  "/>
              <w:listItem w:displayText="A" w:value="Autocarri/Autoveicoli"/>
              <w:listItem w:displayText="T" w:value="Trattori"/>
              <w:listItem w:displayText="R" w:value="Rimorchi"/>
              <w:listItem w:displayText="S" w:value="Semirimorchi"/>
            </w:comboBox>
          </w:sdtPr>
          <w:sdtContent>
            <w:tc>
              <w:tcPr>
                <w:tcW w:w="900" w:type="dxa"/>
              </w:tcPr>
              <w:p w:rsidR="00D83FB5" w:rsidRPr="000E35DD" w:rsidRDefault="00D83FB5" w:rsidP="00D83FB5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252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  <w:gridSpan w:val="2"/>
            <w:shd w:val="clear" w:color="000000" w:fill="FFFFFF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sdt>
          <w:sdtPr>
            <w:rPr>
              <w:szCs w:val="24"/>
            </w:rPr>
            <w:id w:val="172312785"/>
            <w:placeholder>
              <w:docPart w:val="2D26276C2B8444D6A9F254F14565438E"/>
            </w:placeholder>
            <w:comboBox>
              <w:listItem w:displayText=" " w:value=" "/>
              <w:listItem w:displayText="D" w:value="Disponibilità"/>
              <w:listItem w:displayText="U" w:value="Usufrutto"/>
              <w:listItem w:displayText="Prd" w:value="Patto di riservato dominio"/>
              <w:listItem w:displayText="L" w:value="Leasing"/>
            </w:comboBox>
          </w:sdtPr>
          <w:sdtContent>
            <w:tc>
              <w:tcPr>
                <w:tcW w:w="900" w:type="dxa"/>
                <w:shd w:val="clear" w:color="000000" w:fill="FFFFFF"/>
              </w:tcPr>
              <w:p w:rsidR="00D83FB5" w:rsidRPr="000E35DD" w:rsidRDefault="00D83FB5" w:rsidP="00D83FB5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</w:tr>
      <w:tr w:rsidR="00D83FB5" w:rsidRPr="000E35DD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sdt>
          <w:sdtPr>
            <w:rPr>
              <w:szCs w:val="24"/>
            </w:rPr>
            <w:id w:val="1862773938"/>
            <w:placeholder>
              <w:docPart w:val="970CC53755D3442C869F94BEEA2D2A47"/>
            </w:placeholder>
            <w:comboBox>
              <w:listItem w:displayText=" " w:value="  "/>
              <w:listItem w:displayText="A" w:value="Autocarri/Autoveicoli"/>
              <w:listItem w:displayText="T" w:value="Trattori"/>
              <w:listItem w:displayText="R" w:value="Rimorchi"/>
              <w:listItem w:displayText="S" w:value="Semirimorchi"/>
            </w:comboBox>
          </w:sdtPr>
          <w:sdtContent>
            <w:tc>
              <w:tcPr>
                <w:tcW w:w="900" w:type="dxa"/>
              </w:tcPr>
              <w:p w:rsidR="00D83FB5" w:rsidRPr="000E35DD" w:rsidRDefault="00D83FB5" w:rsidP="00D83FB5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252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  <w:gridSpan w:val="2"/>
            <w:shd w:val="clear" w:color="000000" w:fill="FFFFFF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sdt>
          <w:sdtPr>
            <w:rPr>
              <w:szCs w:val="24"/>
            </w:rPr>
            <w:id w:val="-1460489640"/>
            <w:placeholder>
              <w:docPart w:val="E58F9664289D4F9B9FB4471FF19432C6"/>
            </w:placeholder>
            <w:comboBox>
              <w:listItem w:displayText=" " w:value=" "/>
              <w:listItem w:displayText="D" w:value="Disponibilità"/>
              <w:listItem w:displayText="U" w:value="Usufrutto"/>
              <w:listItem w:displayText="Prd" w:value="Patto di riservato dominio"/>
              <w:listItem w:displayText="L" w:value="Leasing"/>
            </w:comboBox>
          </w:sdtPr>
          <w:sdtContent>
            <w:tc>
              <w:tcPr>
                <w:tcW w:w="900" w:type="dxa"/>
                <w:shd w:val="clear" w:color="000000" w:fill="FFFFFF"/>
              </w:tcPr>
              <w:p w:rsidR="00D83FB5" w:rsidRPr="000E35DD" w:rsidRDefault="00D83FB5" w:rsidP="00D83FB5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</w:tr>
      <w:tr w:rsidR="00D83FB5" w:rsidRPr="000E35DD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sdt>
          <w:sdtPr>
            <w:rPr>
              <w:szCs w:val="24"/>
            </w:rPr>
            <w:id w:val="1671746403"/>
            <w:placeholder>
              <w:docPart w:val="F6611FA1552E44798C023D6D1401027B"/>
            </w:placeholder>
            <w:comboBox>
              <w:listItem w:displayText=" " w:value="  "/>
              <w:listItem w:displayText="A" w:value="Autocarri/Autoveicoli"/>
              <w:listItem w:displayText="T" w:value="Trattori"/>
              <w:listItem w:displayText="R" w:value="Rimorchi"/>
              <w:listItem w:displayText="S" w:value="Semirimorchi"/>
            </w:comboBox>
          </w:sdtPr>
          <w:sdtContent>
            <w:tc>
              <w:tcPr>
                <w:tcW w:w="900" w:type="dxa"/>
              </w:tcPr>
              <w:p w:rsidR="00D83FB5" w:rsidRPr="000E35DD" w:rsidRDefault="00D83FB5" w:rsidP="00D83FB5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252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  <w:gridSpan w:val="2"/>
            <w:shd w:val="clear" w:color="000000" w:fill="FFFFFF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sdt>
          <w:sdtPr>
            <w:rPr>
              <w:szCs w:val="24"/>
            </w:rPr>
            <w:id w:val="1537553123"/>
            <w:placeholder>
              <w:docPart w:val="B2B49A55280643798719E7491915A4B6"/>
            </w:placeholder>
            <w:comboBox>
              <w:listItem w:displayText=" " w:value=" "/>
              <w:listItem w:displayText="D" w:value="Disponibilità"/>
              <w:listItem w:displayText="U" w:value="Usufrutto"/>
              <w:listItem w:displayText="Prd" w:value="Patto di riservato dominio"/>
              <w:listItem w:displayText="L" w:value="Leasing"/>
            </w:comboBox>
          </w:sdtPr>
          <w:sdtContent>
            <w:tc>
              <w:tcPr>
                <w:tcW w:w="900" w:type="dxa"/>
                <w:shd w:val="clear" w:color="000000" w:fill="FFFFFF"/>
              </w:tcPr>
              <w:p w:rsidR="00D83FB5" w:rsidRPr="000E35DD" w:rsidRDefault="00D83FB5" w:rsidP="00D83FB5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</w:tr>
      <w:tr w:rsidR="00D83FB5" w:rsidRPr="000E35DD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sdt>
          <w:sdtPr>
            <w:rPr>
              <w:szCs w:val="24"/>
            </w:rPr>
            <w:id w:val="-219669118"/>
            <w:placeholder>
              <w:docPart w:val="4721E48D32F641D28E9B3832BDE307E7"/>
            </w:placeholder>
            <w:comboBox>
              <w:listItem w:displayText=" " w:value="  "/>
              <w:listItem w:displayText="A" w:value="Autocarri/Autoveicoli"/>
              <w:listItem w:displayText="T" w:value="Trattori"/>
              <w:listItem w:displayText="R" w:value="Rimorchi"/>
              <w:listItem w:displayText="S" w:value="Semirimorchi"/>
            </w:comboBox>
          </w:sdtPr>
          <w:sdtContent>
            <w:tc>
              <w:tcPr>
                <w:tcW w:w="900" w:type="dxa"/>
              </w:tcPr>
              <w:p w:rsidR="00D83FB5" w:rsidRPr="000E35DD" w:rsidRDefault="00D83FB5" w:rsidP="00D83FB5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252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  <w:gridSpan w:val="2"/>
            <w:shd w:val="clear" w:color="000000" w:fill="FFFFFF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sdt>
          <w:sdtPr>
            <w:rPr>
              <w:szCs w:val="24"/>
            </w:rPr>
            <w:id w:val="1525980265"/>
            <w:placeholder>
              <w:docPart w:val="2A556C784AFC416EAECF85D04A80254F"/>
            </w:placeholder>
            <w:comboBox>
              <w:listItem w:displayText=" " w:value=" "/>
              <w:listItem w:displayText="D" w:value="Disponibilità"/>
              <w:listItem w:displayText="U" w:value="Usufrutto"/>
              <w:listItem w:displayText="Prd" w:value="Patto di riservato dominio"/>
              <w:listItem w:displayText="L" w:value="Leasing"/>
            </w:comboBox>
          </w:sdtPr>
          <w:sdtContent>
            <w:tc>
              <w:tcPr>
                <w:tcW w:w="900" w:type="dxa"/>
                <w:shd w:val="clear" w:color="000000" w:fill="FFFFFF"/>
              </w:tcPr>
              <w:p w:rsidR="00D83FB5" w:rsidRPr="000E35DD" w:rsidRDefault="00D83FB5" w:rsidP="00D83FB5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</w:tr>
      <w:tr w:rsidR="00D83FB5" w:rsidRPr="000E35DD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sdt>
          <w:sdtPr>
            <w:rPr>
              <w:szCs w:val="24"/>
            </w:rPr>
            <w:id w:val="-1146437780"/>
            <w:placeholder>
              <w:docPart w:val="F0F66E657F3841348D39A8EA7E92584B"/>
            </w:placeholder>
            <w:comboBox>
              <w:listItem w:displayText=" " w:value="  "/>
              <w:listItem w:displayText="A" w:value="Autocarri/Autoveicoli"/>
              <w:listItem w:displayText="T" w:value="Trattori"/>
              <w:listItem w:displayText="R" w:value="Rimorchi"/>
              <w:listItem w:displayText="S" w:value="Semirimorchi"/>
            </w:comboBox>
          </w:sdtPr>
          <w:sdtContent>
            <w:tc>
              <w:tcPr>
                <w:tcW w:w="900" w:type="dxa"/>
              </w:tcPr>
              <w:p w:rsidR="00D83FB5" w:rsidRPr="000E35DD" w:rsidRDefault="00D83FB5" w:rsidP="00D83FB5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252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  <w:gridSpan w:val="2"/>
            <w:shd w:val="clear" w:color="000000" w:fill="FFFFFF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sdt>
          <w:sdtPr>
            <w:rPr>
              <w:szCs w:val="24"/>
            </w:rPr>
            <w:id w:val="2090183584"/>
            <w:placeholder>
              <w:docPart w:val="7C13F434365E4606929A247C3D9448DF"/>
            </w:placeholder>
            <w:comboBox>
              <w:listItem w:displayText=" " w:value=" "/>
              <w:listItem w:displayText="D" w:value="Disponibilità"/>
              <w:listItem w:displayText="U" w:value="Usufrutto"/>
              <w:listItem w:displayText="Prd" w:value="Patto di riservato dominio"/>
              <w:listItem w:displayText="L" w:value="Leasing"/>
            </w:comboBox>
          </w:sdtPr>
          <w:sdtContent>
            <w:tc>
              <w:tcPr>
                <w:tcW w:w="900" w:type="dxa"/>
                <w:shd w:val="clear" w:color="000000" w:fill="FFFFFF"/>
              </w:tcPr>
              <w:p w:rsidR="00D83FB5" w:rsidRPr="000E35DD" w:rsidRDefault="00D83FB5" w:rsidP="00D83FB5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</w:tr>
      <w:tr w:rsidR="00D83FB5" w:rsidRPr="000E35DD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sdt>
          <w:sdtPr>
            <w:rPr>
              <w:szCs w:val="24"/>
            </w:rPr>
            <w:id w:val="-63116414"/>
            <w:placeholder>
              <w:docPart w:val="3720DFDF297F481D9D61BC914AB986B8"/>
            </w:placeholder>
            <w:comboBox>
              <w:listItem w:displayText=" " w:value="  "/>
              <w:listItem w:displayText="A" w:value="Autocarri/Autoveicoli"/>
              <w:listItem w:displayText="T" w:value="Trattori"/>
              <w:listItem w:displayText="R" w:value="Rimorchi"/>
              <w:listItem w:displayText="S" w:value="Semirimorchi"/>
            </w:comboBox>
          </w:sdtPr>
          <w:sdtContent>
            <w:tc>
              <w:tcPr>
                <w:tcW w:w="900" w:type="dxa"/>
              </w:tcPr>
              <w:p w:rsidR="00D83FB5" w:rsidRPr="000E35DD" w:rsidRDefault="00D83FB5" w:rsidP="00D83FB5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252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  <w:gridSpan w:val="2"/>
            <w:shd w:val="clear" w:color="000000" w:fill="FFFFFF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sdt>
          <w:sdtPr>
            <w:rPr>
              <w:szCs w:val="24"/>
            </w:rPr>
            <w:id w:val="-110831166"/>
            <w:placeholder>
              <w:docPart w:val="BD520F47E7474D0A9D54949FA5FAAA0F"/>
            </w:placeholder>
            <w:comboBox>
              <w:listItem w:displayText=" " w:value=" "/>
              <w:listItem w:displayText="D" w:value="Disponibilità"/>
              <w:listItem w:displayText="U" w:value="Usufrutto"/>
              <w:listItem w:displayText="Prd" w:value="Patto di riservato dominio"/>
              <w:listItem w:displayText="L" w:value="Leasing"/>
            </w:comboBox>
          </w:sdtPr>
          <w:sdtContent>
            <w:tc>
              <w:tcPr>
                <w:tcW w:w="900" w:type="dxa"/>
                <w:shd w:val="clear" w:color="000000" w:fill="FFFFFF"/>
              </w:tcPr>
              <w:p w:rsidR="00D83FB5" w:rsidRPr="000E35DD" w:rsidRDefault="00D83FB5" w:rsidP="00D83FB5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</w:tr>
      <w:tr w:rsidR="00D83FB5" w:rsidRPr="000E35DD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sdt>
          <w:sdtPr>
            <w:rPr>
              <w:szCs w:val="24"/>
            </w:rPr>
            <w:id w:val="-821886805"/>
            <w:placeholder>
              <w:docPart w:val="9ECADE678A2F40FDB6053551E9CF40B1"/>
            </w:placeholder>
            <w:comboBox>
              <w:listItem w:displayText=" " w:value="  "/>
              <w:listItem w:displayText="A" w:value="Autocarri/Autoveicoli"/>
              <w:listItem w:displayText="T" w:value="Trattori"/>
              <w:listItem w:displayText="R" w:value="Rimorchi"/>
              <w:listItem w:displayText="S" w:value="Semirimorchi"/>
            </w:comboBox>
          </w:sdtPr>
          <w:sdtContent>
            <w:tc>
              <w:tcPr>
                <w:tcW w:w="900" w:type="dxa"/>
              </w:tcPr>
              <w:p w:rsidR="00D83FB5" w:rsidRPr="000E35DD" w:rsidRDefault="00D83FB5" w:rsidP="00D83FB5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252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  <w:gridSpan w:val="2"/>
            <w:shd w:val="clear" w:color="000000" w:fill="FFFFFF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sdt>
          <w:sdtPr>
            <w:rPr>
              <w:szCs w:val="24"/>
            </w:rPr>
            <w:id w:val="1051958137"/>
            <w:placeholder>
              <w:docPart w:val="D1720FE234EB478D8313E215758687DF"/>
            </w:placeholder>
            <w:comboBox>
              <w:listItem w:displayText=" " w:value=" "/>
              <w:listItem w:displayText="D" w:value="Disponibilità"/>
              <w:listItem w:displayText="U" w:value="Usufrutto"/>
              <w:listItem w:displayText="Prd" w:value="Patto di riservato dominio"/>
              <w:listItem w:displayText="L" w:value="Leasing"/>
            </w:comboBox>
          </w:sdtPr>
          <w:sdtContent>
            <w:tc>
              <w:tcPr>
                <w:tcW w:w="900" w:type="dxa"/>
                <w:shd w:val="clear" w:color="000000" w:fill="FFFFFF"/>
              </w:tcPr>
              <w:p w:rsidR="00D83FB5" w:rsidRPr="000E35DD" w:rsidRDefault="00D83FB5" w:rsidP="00D83FB5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</w:tr>
      <w:tr w:rsidR="00D83FB5" w:rsidRPr="000E35DD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sdt>
          <w:sdtPr>
            <w:rPr>
              <w:szCs w:val="24"/>
            </w:rPr>
            <w:id w:val="24843619"/>
            <w:placeholder>
              <w:docPart w:val="CEDF4AF3C2E84D0E8692E0F14E9140B4"/>
            </w:placeholder>
            <w:comboBox>
              <w:listItem w:displayText=" " w:value="  "/>
              <w:listItem w:displayText="A" w:value="Autocarri/Autoveicoli"/>
              <w:listItem w:displayText="T" w:value="Trattori"/>
              <w:listItem w:displayText="R" w:value="Rimorchi"/>
              <w:listItem w:displayText="S" w:value="Semirimorchi"/>
            </w:comboBox>
          </w:sdtPr>
          <w:sdtContent>
            <w:tc>
              <w:tcPr>
                <w:tcW w:w="900" w:type="dxa"/>
              </w:tcPr>
              <w:p w:rsidR="00D83FB5" w:rsidRPr="000E35DD" w:rsidRDefault="00D83FB5" w:rsidP="00D83FB5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252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  <w:gridSpan w:val="2"/>
            <w:shd w:val="clear" w:color="000000" w:fill="FFFFFF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sdt>
          <w:sdtPr>
            <w:rPr>
              <w:szCs w:val="24"/>
            </w:rPr>
            <w:id w:val="184958445"/>
            <w:placeholder>
              <w:docPart w:val="8AE93E4707694C6D9CFF34973BC7BE99"/>
            </w:placeholder>
            <w:comboBox>
              <w:listItem w:displayText=" " w:value=" "/>
              <w:listItem w:displayText="D" w:value="Disponibilità"/>
              <w:listItem w:displayText="U" w:value="Usufrutto"/>
              <w:listItem w:displayText="Prd" w:value="Patto di riservato dominio"/>
              <w:listItem w:displayText="L" w:value="Leasing"/>
            </w:comboBox>
          </w:sdtPr>
          <w:sdtContent>
            <w:tc>
              <w:tcPr>
                <w:tcW w:w="900" w:type="dxa"/>
                <w:shd w:val="clear" w:color="000000" w:fill="FFFFFF"/>
              </w:tcPr>
              <w:p w:rsidR="00D83FB5" w:rsidRPr="000E35DD" w:rsidRDefault="00D83FB5" w:rsidP="00D83FB5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</w:tr>
      <w:tr w:rsidR="00D83FB5" w:rsidRPr="000E35DD">
        <w:tblPrEx>
          <w:tblCellMar>
            <w:top w:w="0" w:type="dxa"/>
            <w:bottom w:w="0" w:type="dxa"/>
          </w:tblCellMar>
        </w:tblPrEx>
        <w:trPr>
          <w:cantSplit/>
          <w:trHeight w:val="599"/>
        </w:trPr>
        <w:sdt>
          <w:sdtPr>
            <w:rPr>
              <w:szCs w:val="24"/>
            </w:rPr>
            <w:id w:val="-917555202"/>
            <w:placeholder>
              <w:docPart w:val="DF8BC0839FCD422DB1E772045A14ABF4"/>
            </w:placeholder>
            <w:comboBox>
              <w:listItem w:displayText=" " w:value="  "/>
              <w:listItem w:displayText="A" w:value="Autocarri/Autoveicoli"/>
              <w:listItem w:displayText="T" w:value="Trattori"/>
              <w:listItem w:displayText="R" w:value="Rimorchi"/>
              <w:listItem w:displayText="S" w:value="Semirimorchi"/>
            </w:comboBox>
          </w:sdtPr>
          <w:sdtContent>
            <w:tc>
              <w:tcPr>
                <w:tcW w:w="900" w:type="dxa"/>
              </w:tcPr>
              <w:p w:rsidR="00D83FB5" w:rsidRPr="000E35DD" w:rsidRDefault="00D83FB5" w:rsidP="00D83FB5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252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  <w:gridSpan w:val="2"/>
            <w:shd w:val="clear" w:color="000000" w:fill="FFFFFF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sdt>
          <w:sdtPr>
            <w:rPr>
              <w:szCs w:val="24"/>
            </w:rPr>
            <w:id w:val="1214545905"/>
            <w:placeholder>
              <w:docPart w:val="DF5A07392CEE4BBCB7FCDA356395D3D2"/>
            </w:placeholder>
            <w:comboBox>
              <w:listItem w:displayText=" " w:value=" "/>
              <w:listItem w:displayText="D" w:value="Disponibilità"/>
              <w:listItem w:displayText="U" w:value="Usufrutto"/>
              <w:listItem w:displayText="Prd" w:value="Patto di riservato dominio"/>
              <w:listItem w:displayText="L" w:value="Leasing"/>
            </w:comboBox>
          </w:sdtPr>
          <w:sdtContent>
            <w:tc>
              <w:tcPr>
                <w:tcW w:w="900" w:type="dxa"/>
                <w:shd w:val="clear" w:color="000000" w:fill="FFFFFF"/>
              </w:tcPr>
              <w:p w:rsidR="00D83FB5" w:rsidRPr="000E35DD" w:rsidRDefault="00D83FB5" w:rsidP="00D83FB5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</w:tr>
      <w:tr w:rsidR="00D83FB5" w:rsidRPr="000E35DD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sdt>
          <w:sdtPr>
            <w:rPr>
              <w:szCs w:val="24"/>
            </w:rPr>
            <w:id w:val="-220679455"/>
            <w:placeholder>
              <w:docPart w:val="8345C7060994492DA6763A116070AF27"/>
            </w:placeholder>
            <w:comboBox>
              <w:listItem w:displayText=" " w:value="  "/>
              <w:listItem w:displayText="A" w:value="Autocarri/Autoveicoli"/>
              <w:listItem w:displayText="T" w:value="Trattori"/>
              <w:listItem w:displayText="R" w:value="Rimorchi"/>
              <w:listItem w:displayText="S" w:value="Semirimorchi"/>
            </w:comboBox>
          </w:sdtPr>
          <w:sdtContent>
            <w:tc>
              <w:tcPr>
                <w:tcW w:w="900" w:type="dxa"/>
              </w:tcPr>
              <w:p w:rsidR="00D83FB5" w:rsidRPr="000E35DD" w:rsidRDefault="00D83FB5" w:rsidP="00D83FB5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252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  <w:gridSpan w:val="2"/>
            <w:shd w:val="clear" w:color="000000" w:fill="FFFFFF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sdt>
          <w:sdtPr>
            <w:rPr>
              <w:szCs w:val="24"/>
            </w:rPr>
            <w:id w:val="-2046593987"/>
            <w:placeholder>
              <w:docPart w:val="CFF4AC61D48C4DB1B8C95AE11AC18936"/>
            </w:placeholder>
            <w:comboBox>
              <w:listItem w:displayText=" " w:value=" "/>
              <w:listItem w:displayText="D" w:value="Disponibilità"/>
              <w:listItem w:displayText="U" w:value="Usufrutto"/>
              <w:listItem w:displayText="Prd" w:value="Patto di riservato dominio"/>
              <w:listItem w:displayText="L" w:value="Leasing"/>
            </w:comboBox>
          </w:sdtPr>
          <w:sdtContent>
            <w:tc>
              <w:tcPr>
                <w:tcW w:w="900" w:type="dxa"/>
                <w:shd w:val="clear" w:color="000000" w:fill="FFFFFF"/>
              </w:tcPr>
              <w:p w:rsidR="00D83FB5" w:rsidRPr="000E35DD" w:rsidRDefault="00D83FB5" w:rsidP="00D83FB5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</w:tr>
      <w:tr w:rsidR="00D83FB5" w:rsidRPr="000E35DD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sdt>
          <w:sdtPr>
            <w:rPr>
              <w:szCs w:val="24"/>
            </w:rPr>
            <w:id w:val="-1279411787"/>
            <w:placeholder>
              <w:docPart w:val="301F0649EEAA484EA545B78C8E4A74F5"/>
            </w:placeholder>
            <w:comboBox>
              <w:listItem w:displayText=" " w:value="  "/>
              <w:listItem w:displayText="A" w:value="Autocarri/Autoveicoli"/>
              <w:listItem w:displayText="T" w:value="Trattori"/>
              <w:listItem w:displayText="R" w:value="Rimorchi"/>
              <w:listItem w:displayText="S" w:value="Semirimorchi"/>
            </w:comboBox>
          </w:sdtPr>
          <w:sdtContent>
            <w:tc>
              <w:tcPr>
                <w:tcW w:w="900" w:type="dxa"/>
              </w:tcPr>
              <w:p w:rsidR="00D83FB5" w:rsidRPr="000E35DD" w:rsidRDefault="00D83FB5" w:rsidP="00D83FB5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252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tc>
          <w:tcPr>
            <w:tcW w:w="1800" w:type="dxa"/>
            <w:gridSpan w:val="2"/>
            <w:shd w:val="clear" w:color="000000" w:fill="FFFFFF"/>
          </w:tcPr>
          <w:p w:rsidR="00D83FB5" w:rsidRPr="000E35DD" w:rsidRDefault="00D83FB5" w:rsidP="00D83FB5">
            <w:pPr>
              <w:pStyle w:val="Corpodeltesto3"/>
              <w:spacing w:line="240" w:lineRule="auto"/>
              <w:rPr>
                <w:szCs w:val="24"/>
              </w:rPr>
            </w:pPr>
          </w:p>
        </w:tc>
        <w:sdt>
          <w:sdtPr>
            <w:rPr>
              <w:szCs w:val="24"/>
            </w:rPr>
            <w:id w:val="-1278484120"/>
            <w:placeholder>
              <w:docPart w:val="73F23A00BA7A4E72B3F6AB8BF628F747"/>
            </w:placeholder>
            <w:comboBox>
              <w:listItem w:displayText=" " w:value=" "/>
              <w:listItem w:displayText="D" w:value="Disponibilità"/>
              <w:listItem w:displayText="U" w:value="Usufrutto"/>
              <w:listItem w:displayText="Prd" w:value="Patto di riservato dominio"/>
              <w:listItem w:displayText="L" w:value="Leasing"/>
            </w:comboBox>
          </w:sdtPr>
          <w:sdtContent>
            <w:tc>
              <w:tcPr>
                <w:tcW w:w="900" w:type="dxa"/>
                <w:shd w:val="clear" w:color="000000" w:fill="FFFFFF"/>
              </w:tcPr>
              <w:p w:rsidR="00D83FB5" w:rsidRPr="000E35DD" w:rsidRDefault="00D83FB5" w:rsidP="00D83FB5">
                <w:pPr>
                  <w:pStyle w:val="Corpodeltesto3"/>
                  <w:spacing w:line="240" w:lineRule="auto"/>
                  <w:rPr>
                    <w:szCs w:val="24"/>
                  </w:rPr>
                </w:pPr>
                <w:r>
                  <w:rPr>
                    <w:szCs w:val="24"/>
                  </w:rPr>
                  <w:t xml:space="preserve"> </w:t>
                </w:r>
              </w:p>
            </w:tc>
          </w:sdtContent>
        </w:sdt>
      </w:tr>
      <w:tr w:rsidR="00D83FB5" w:rsidRPr="00C10A47">
        <w:tblPrEx>
          <w:tblCellMar>
            <w:top w:w="0" w:type="dxa"/>
            <w:bottom w:w="0" w:type="dxa"/>
          </w:tblCellMar>
        </w:tblPrEx>
        <w:trPr>
          <w:cantSplit/>
          <w:trHeight w:hRule="exact" w:val="767"/>
        </w:trPr>
        <w:tc>
          <w:tcPr>
            <w:tcW w:w="3420" w:type="dxa"/>
            <w:gridSpan w:val="2"/>
            <w:vAlign w:val="center"/>
          </w:tcPr>
          <w:p w:rsidR="00D83FB5" w:rsidRPr="00C10A47" w:rsidRDefault="00D83FB5" w:rsidP="00D83FB5">
            <w:pPr>
              <w:pStyle w:val="Corpodeltesto3"/>
              <w:spacing w:line="240" w:lineRule="auto"/>
              <w:jc w:val="center"/>
              <w:rPr>
                <w:b/>
                <w:szCs w:val="24"/>
              </w:rPr>
            </w:pPr>
            <w:r w:rsidRPr="00C10A47">
              <w:rPr>
                <w:b/>
                <w:szCs w:val="24"/>
              </w:rPr>
              <w:t>portata utile globale</w:t>
            </w:r>
          </w:p>
        </w:tc>
        <w:tc>
          <w:tcPr>
            <w:tcW w:w="1800" w:type="dxa"/>
          </w:tcPr>
          <w:p w:rsidR="00D83FB5" w:rsidRPr="00C10A47" w:rsidRDefault="00D83FB5" w:rsidP="00D83FB5">
            <w:pPr>
              <w:pStyle w:val="Corpodeltesto3"/>
              <w:spacing w:line="240" w:lineRule="auto"/>
              <w:rPr>
                <w:sz w:val="20"/>
              </w:rPr>
            </w:pPr>
          </w:p>
        </w:tc>
        <w:tc>
          <w:tcPr>
            <w:tcW w:w="1800" w:type="dxa"/>
            <w:shd w:val="pct95" w:color="auto" w:fill="FFFFFF"/>
          </w:tcPr>
          <w:p w:rsidR="00D83FB5" w:rsidRPr="00C10A47" w:rsidRDefault="00D83FB5" w:rsidP="00D83FB5">
            <w:pPr>
              <w:pStyle w:val="Corpodeltesto3"/>
              <w:spacing w:line="240" w:lineRule="auto"/>
              <w:rPr>
                <w:sz w:val="20"/>
              </w:rPr>
            </w:pPr>
          </w:p>
        </w:tc>
        <w:tc>
          <w:tcPr>
            <w:tcW w:w="1620" w:type="dxa"/>
            <w:shd w:val="pct95" w:color="auto" w:fill="FFFFFF"/>
          </w:tcPr>
          <w:p w:rsidR="00D83FB5" w:rsidRPr="00C10A47" w:rsidRDefault="00D83FB5" w:rsidP="00D83FB5">
            <w:pPr>
              <w:pStyle w:val="Corpodeltesto3"/>
              <w:spacing w:line="240" w:lineRule="auto"/>
              <w:rPr>
                <w:sz w:val="20"/>
              </w:rPr>
            </w:pPr>
          </w:p>
        </w:tc>
        <w:tc>
          <w:tcPr>
            <w:tcW w:w="1080" w:type="dxa"/>
            <w:gridSpan w:val="2"/>
            <w:shd w:val="pct95" w:color="auto" w:fill="FFFFFF"/>
          </w:tcPr>
          <w:p w:rsidR="00D83FB5" w:rsidRPr="00C10A47" w:rsidRDefault="00D83FB5" w:rsidP="00D83FB5">
            <w:pPr>
              <w:pStyle w:val="Corpodeltesto3"/>
              <w:spacing w:line="240" w:lineRule="auto"/>
              <w:rPr>
                <w:sz w:val="20"/>
              </w:rPr>
            </w:pPr>
          </w:p>
        </w:tc>
      </w:tr>
      <w:tr w:rsidR="00D83FB5" w:rsidRPr="00C10A47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9720" w:type="dxa"/>
            <w:gridSpan w:val="7"/>
          </w:tcPr>
          <w:p w:rsidR="00D83FB5" w:rsidRPr="00C10A47" w:rsidRDefault="00D83FB5" w:rsidP="00D83FB5">
            <w:pPr>
              <w:pStyle w:val="Corpodeltesto3"/>
              <w:spacing w:line="240" w:lineRule="auto"/>
              <w:rPr>
                <w:i/>
                <w:sz w:val="20"/>
              </w:rPr>
            </w:pPr>
            <w:r w:rsidRPr="00C10A47">
              <w:rPr>
                <w:i/>
                <w:sz w:val="20"/>
              </w:rPr>
              <w:t xml:space="preserve">Classe veicolo: </w:t>
            </w:r>
            <w:r w:rsidRPr="00C10A47">
              <w:rPr>
                <w:b/>
                <w:i/>
                <w:sz w:val="20"/>
              </w:rPr>
              <w:t>A</w:t>
            </w:r>
            <w:r w:rsidRPr="00C10A47">
              <w:rPr>
                <w:i/>
                <w:sz w:val="20"/>
              </w:rPr>
              <w:t xml:space="preserve">=Autocarri/Autoveicoli    </w:t>
            </w:r>
            <w:r w:rsidRPr="00C10A47">
              <w:rPr>
                <w:b/>
                <w:i/>
                <w:sz w:val="20"/>
              </w:rPr>
              <w:t>T</w:t>
            </w:r>
            <w:r w:rsidRPr="00C10A47">
              <w:rPr>
                <w:i/>
                <w:sz w:val="20"/>
              </w:rPr>
              <w:t xml:space="preserve">=Trattori    </w:t>
            </w:r>
            <w:r w:rsidRPr="00C10A47">
              <w:rPr>
                <w:b/>
                <w:i/>
                <w:sz w:val="20"/>
              </w:rPr>
              <w:t>R</w:t>
            </w:r>
            <w:r w:rsidRPr="00C10A47">
              <w:rPr>
                <w:i/>
                <w:sz w:val="20"/>
              </w:rPr>
              <w:t xml:space="preserve">=Rimorchi   </w:t>
            </w:r>
            <w:r w:rsidRPr="00C10A47">
              <w:rPr>
                <w:b/>
                <w:i/>
                <w:sz w:val="20"/>
              </w:rPr>
              <w:t xml:space="preserve"> S</w:t>
            </w:r>
            <w:r w:rsidRPr="00C10A47">
              <w:rPr>
                <w:i/>
                <w:sz w:val="20"/>
              </w:rPr>
              <w:t>=Semirimorchi</w:t>
            </w:r>
          </w:p>
          <w:p w:rsidR="00D83FB5" w:rsidRPr="00C10A47" w:rsidRDefault="00D83FB5" w:rsidP="00D83FB5">
            <w:pPr>
              <w:pStyle w:val="Corpodeltesto3"/>
              <w:spacing w:line="240" w:lineRule="auto"/>
              <w:rPr>
                <w:i/>
                <w:sz w:val="20"/>
              </w:rPr>
            </w:pPr>
            <w:r w:rsidRPr="00C10A47">
              <w:rPr>
                <w:i/>
                <w:sz w:val="20"/>
              </w:rPr>
              <w:t xml:space="preserve">Disponibilità: </w:t>
            </w:r>
            <w:r w:rsidRPr="00C10A47">
              <w:rPr>
                <w:b/>
                <w:i/>
                <w:sz w:val="20"/>
              </w:rPr>
              <w:t>P</w:t>
            </w:r>
            <w:r w:rsidRPr="00C10A47">
              <w:rPr>
                <w:i/>
                <w:sz w:val="20"/>
              </w:rPr>
              <w:t xml:space="preserve">roprietà, </w:t>
            </w:r>
            <w:r w:rsidRPr="00C10A47">
              <w:rPr>
                <w:b/>
                <w:i/>
                <w:sz w:val="20"/>
              </w:rPr>
              <w:t>U</w:t>
            </w:r>
            <w:r w:rsidRPr="00C10A47">
              <w:rPr>
                <w:i/>
                <w:sz w:val="20"/>
              </w:rPr>
              <w:t xml:space="preserve">sufrutto, </w:t>
            </w:r>
            <w:r w:rsidRPr="00C10A47">
              <w:rPr>
                <w:b/>
                <w:i/>
                <w:sz w:val="20"/>
              </w:rPr>
              <w:t>P</w:t>
            </w:r>
            <w:r w:rsidRPr="00C10A47">
              <w:rPr>
                <w:i/>
                <w:sz w:val="20"/>
              </w:rPr>
              <w:t xml:space="preserve">atto di </w:t>
            </w:r>
            <w:r w:rsidRPr="00C10A47">
              <w:rPr>
                <w:b/>
                <w:i/>
                <w:sz w:val="20"/>
              </w:rPr>
              <w:t>r</w:t>
            </w:r>
            <w:r w:rsidRPr="00C10A47">
              <w:rPr>
                <w:i/>
                <w:sz w:val="20"/>
              </w:rPr>
              <w:t xml:space="preserve">iservato </w:t>
            </w:r>
            <w:r w:rsidRPr="00C10A47">
              <w:rPr>
                <w:b/>
                <w:i/>
                <w:sz w:val="20"/>
              </w:rPr>
              <w:t>d</w:t>
            </w:r>
            <w:r w:rsidRPr="00C10A47">
              <w:rPr>
                <w:i/>
                <w:sz w:val="20"/>
              </w:rPr>
              <w:t xml:space="preserve">ominio, </w:t>
            </w:r>
            <w:r w:rsidRPr="00C10A47">
              <w:rPr>
                <w:b/>
                <w:i/>
                <w:sz w:val="20"/>
              </w:rPr>
              <w:t>L</w:t>
            </w:r>
            <w:r w:rsidRPr="00C10A47">
              <w:rPr>
                <w:i/>
                <w:sz w:val="20"/>
              </w:rPr>
              <w:t>easing</w:t>
            </w:r>
          </w:p>
        </w:tc>
      </w:tr>
    </w:tbl>
    <w:p w:rsidR="00CE604D" w:rsidRDefault="00CE604D" w:rsidP="00CE604D">
      <w:pPr>
        <w:tabs>
          <w:tab w:val="num" w:pos="851"/>
        </w:tabs>
        <w:spacing w:after="120"/>
        <w:ind w:right="210"/>
        <w:jc w:val="both"/>
      </w:pPr>
    </w:p>
    <w:sectPr w:rsidR="00CE604D" w:rsidSect="00CE604D">
      <w:footerReference w:type="first" r:id="rId7"/>
      <w:type w:val="continuous"/>
      <w:pgSz w:w="11907" w:h="16840" w:code="9"/>
      <w:pgMar w:top="567" w:right="1134" w:bottom="851" w:left="1134" w:header="709" w:footer="454" w:gutter="0"/>
      <w:cols w:space="19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AD1" w:rsidRDefault="00BB6AD1">
      <w:r>
        <w:separator/>
      </w:r>
    </w:p>
  </w:endnote>
  <w:endnote w:type="continuationSeparator" w:id="0">
    <w:p w:rsidR="00BB6AD1" w:rsidRDefault="00BB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 Dingbat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0A47" w:rsidRDefault="00C10A47" w:rsidP="00BB4B5E">
    <w:pPr>
      <w:pStyle w:val="Pidipagina"/>
      <w:jc w:val="right"/>
    </w:pPr>
    <w:r>
      <w:t>Data 04/07/2006 – revisione 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AD1" w:rsidRDefault="00BB6AD1">
      <w:r>
        <w:separator/>
      </w:r>
    </w:p>
  </w:footnote>
  <w:footnote w:type="continuationSeparator" w:id="0">
    <w:p w:rsidR="00BB6AD1" w:rsidRDefault="00BB6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5A3"/>
    <w:multiLevelType w:val="hybridMultilevel"/>
    <w:tmpl w:val="7590AD5C"/>
    <w:lvl w:ilvl="0" w:tplc="8EF2876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242D7"/>
    <w:multiLevelType w:val="hybridMultilevel"/>
    <w:tmpl w:val="B6347E54"/>
    <w:lvl w:ilvl="0" w:tplc="8EF2876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17FE"/>
    <w:multiLevelType w:val="hybridMultilevel"/>
    <w:tmpl w:val="4E4E81EC"/>
    <w:lvl w:ilvl="0" w:tplc="8EF2876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74629"/>
    <w:multiLevelType w:val="hybridMultilevel"/>
    <w:tmpl w:val="B282D882"/>
    <w:lvl w:ilvl="0" w:tplc="8EF2876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E64AE"/>
    <w:multiLevelType w:val="hybridMultilevel"/>
    <w:tmpl w:val="778E0E4A"/>
    <w:lvl w:ilvl="0" w:tplc="31445DC6">
      <w:start w:val="1"/>
      <w:numFmt w:val="bullet"/>
      <w:pStyle w:val="LG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A834DA"/>
    <w:multiLevelType w:val="singleLevel"/>
    <w:tmpl w:val="959E794C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6" w15:restartNumberingAfterBreak="0">
    <w:nsid w:val="16E75350"/>
    <w:multiLevelType w:val="hybridMultilevel"/>
    <w:tmpl w:val="E11C6D7E"/>
    <w:lvl w:ilvl="0" w:tplc="8EF2876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23F19"/>
    <w:multiLevelType w:val="hybridMultilevel"/>
    <w:tmpl w:val="D728CDEE"/>
    <w:lvl w:ilvl="0" w:tplc="7DA6E3C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F586E"/>
    <w:multiLevelType w:val="hybridMultilevel"/>
    <w:tmpl w:val="B9B4D532"/>
    <w:lvl w:ilvl="0" w:tplc="7D360664">
      <w:numFmt w:val="bullet"/>
      <w:lvlText w:val=""/>
      <w:lvlJc w:val="left"/>
      <w:pPr>
        <w:tabs>
          <w:tab w:val="num" w:pos="113"/>
        </w:tabs>
        <w:ind w:left="0" w:firstLine="0"/>
      </w:pPr>
      <w:rPr>
        <w:rFonts w:ascii="Monotype Sorts" w:hAnsi="Monotype Sort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63C64"/>
    <w:multiLevelType w:val="singleLevel"/>
    <w:tmpl w:val="07A6CAF6"/>
    <w:lvl w:ilvl="0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0" w15:restartNumberingAfterBreak="0">
    <w:nsid w:val="1F454B32"/>
    <w:multiLevelType w:val="hybridMultilevel"/>
    <w:tmpl w:val="F80C74B2"/>
    <w:lvl w:ilvl="0" w:tplc="8EF2876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DA2EEE"/>
    <w:multiLevelType w:val="hybridMultilevel"/>
    <w:tmpl w:val="36D8628A"/>
    <w:lvl w:ilvl="0" w:tplc="3DB25550">
      <w:start w:val="1"/>
      <w:numFmt w:val="bullet"/>
      <w:lvlText w:val="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4C0093C"/>
    <w:multiLevelType w:val="hybridMultilevel"/>
    <w:tmpl w:val="F778666A"/>
    <w:lvl w:ilvl="0" w:tplc="0410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6312F05"/>
    <w:multiLevelType w:val="hybridMultilevel"/>
    <w:tmpl w:val="1036594A"/>
    <w:lvl w:ilvl="0" w:tplc="20908B1A">
      <w:start w:val="1"/>
      <w:numFmt w:val="lowerLetter"/>
      <w:lvlText w:val="%1)"/>
      <w:lvlJc w:val="left"/>
      <w:pPr>
        <w:tabs>
          <w:tab w:val="num" w:pos="855"/>
        </w:tabs>
        <w:ind w:left="85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 w15:restartNumberingAfterBreak="0">
    <w:nsid w:val="409A0DF7"/>
    <w:multiLevelType w:val="hybridMultilevel"/>
    <w:tmpl w:val="03C62B18"/>
    <w:lvl w:ilvl="0" w:tplc="8EF2876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D457F"/>
    <w:multiLevelType w:val="hybridMultilevel"/>
    <w:tmpl w:val="D7CC6178"/>
    <w:lvl w:ilvl="0" w:tplc="31B8F03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01708"/>
    <w:multiLevelType w:val="hybridMultilevel"/>
    <w:tmpl w:val="8486AAF0"/>
    <w:lvl w:ilvl="0" w:tplc="3DB25550">
      <w:start w:val="1"/>
      <w:numFmt w:val="bullet"/>
      <w:lvlText w:val="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C6CC9"/>
    <w:multiLevelType w:val="hybridMultilevel"/>
    <w:tmpl w:val="60FAB770"/>
    <w:lvl w:ilvl="0" w:tplc="8EF2876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709D9"/>
    <w:multiLevelType w:val="hybridMultilevel"/>
    <w:tmpl w:val="08DE7B54"/>
    <w:lvl w:ilvl="0" w:tplc="8EF2876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25EAA"/>
    <w:multiLevelType w:val="hybridMultilevel"/>
    <w:tmpl w:val="BD9EFEF8"/>
    <w:lvl w:ilvl="0" w:tplc="3F8C42C4">
      <w:numFmt w:val="bullet"/>
      <w:lvlText w:val=""/>
      <w:lvlJc w:val="left"/>
      <w:pPr>
        <w:tabs>
          <w:tab w:val="num" w:pos="350"/>
        </w:tabs>
        <w:ind w:left="350" w:hanging="170"/>
      </w:pPr>
      <w:rPr>
        <w:rFonts w:ascii="Monotype Sorts" w:hAnsi="Monotype Sort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56B94721"/>
    <w:multiLevelType w:val="singleLevel"/>
    <w:tmpl w:val="959E794C"/>
    <w:lvl w:ilvl="0"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1" w15:restartNumberingAfterBreak="0">
    <w:nsid w:val="58BC6090"/>
    <w:multiLevelType w:val="hybridMultilevel"/>
    <w:tmpl w:val="C2F60188"/>
    <w:lvl w:ilvl="0" w:tplc="31B8F03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DB25550">
      <w:start w:val="1"/>
      <w:numFmt w:val="bullet"/>
      <w:lvlText w:val="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01CAD"/>
    <w:multiLevelType w:val="hybridMultilevel"/>
    <w:tmpl w:val="C06EE318"/>
    <w:lvl w:ilvl="0" w:tplc="31B8F03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7C0532"/>
    <w:multiLevelType w:val="hybridMultilevel"/>
    <w:tmpl w:val="0D862AF2"/>
    <w:lvl w:ilvl="0" w:tplc="8EF2876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A1AD4"/>
    <w:multiLevelType w:val="hybridMultilevel"/>
    <w:tmpl w:val="CB1CAEFC"/>
    <w:lvl w:ilvl="0" w:tplc="D358557A">
      <w:numFmt w:val="bullet"/>
      <w:pStyle w:val="Mio"/>
      <w:lvlText w:val=""/>
      <w:lvlJc w:val="left"/>
      <w:pPr>
        <w:tabs>
          <w:tab w:val="num" w:pos="113"/>
        </w:tabs>
        <w:ind w:left="0" w:firstLine="0"/>
      </w:pPr>
      <w:rPr>
        <w:rFonts w:ascii="Monotype Sorts" w:hAnsi="Monotype Sort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7C08CE"/>
    <w:multiLevelType w:val="hybridMultilevel"/>
    <w:tmpl w:val="006C9FC4"/>
    <w:lvl w:ilvl="0" w:tplc="8EF2876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22"/>
  </w:num>
  <w:num w:numId="4">
    <w:abstractNumId w:val="21"/>
  </w:num>
  <w:num w:numId="5">
    <w:abstractNumId w:val="11"/>
  </w:num>
  <w:num w:numId="6">
    <w:abstractNumId w:val="9"/>
  </w:num>
  <w:num w:numId="7">
    <w:abstractNumId w:val="5"/>
  </w:num>
  <w:num w:numId="8">
    <w:abstractNumId w:val="20"/>
  </w:num>
  <w:num w:numId="9">
    <w:abstractNumId w:val="12"/>
  </w:num>
  <w:num w:numId="10">
    <w:abstractNumId w:val="13"/>
  </w:num>
  <w:num w:numId="11">
    <w:abstractNumId w:val="19"/>
  </w:num>
  <w:num w:numId="12">
    <w:abstractNumId w:val="16"/>
  </w:num>
  <w:num w:numId="13">
    <w:abstractNumId w:val="24"/>
  </w:num>
  <w:num w:numId="14">
    <w:abstractNumId w:val="0"/>
  </w:num>
  <w:num w:numId="15">
    <w:abstractNumId w:val="2"/>
  </w:num>
  <w:num w:numId="16">
    <w:abstractNumId w:val="17"/>
  </w:num>
  <w:num w:numId="17">
    <w:abstractNumId w:val="23"/>
  </w:num>
  <w:num w:numId="18">
    <w:abstractNumId w:val="1"/>
  </w:num>
  <w:num w:numId="19">
    <w:abstractNumId w:val="14"/>
  </w:num>
  <w:num w:numId="20">
    <w:abstractNumId w:val="18"/>
  </w:num>
  <w:num w:numId="21">
    <w:abstractNumId w:val="25"/>
  </w:num>
  <w:num w:numId="22">
    <w:abstractNumId w:val="3"/>
  </w:num>
  <w:num w:numId="23">
    <w:abstractNumId w:val="24"/>
  </w:num>
  <w:num w:numId="24">
    <w:abstractNumId w:val="10"/>
  </w:num>
  <w:num w:numId="25">
    <w:abstractNumId w:val="6"/>
  </w:num>
  <w:num w:numId="26">
    <w:abstractNumId w:val="7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B2"/>
    <w:rsid w:val="00067EC0"/>
    <w:rsid w:val="00093FA0"/>
    <w:rsid w:val="000F0DC0"/>
    <w:rsid w:val="000F12EA"/>
    <w:rsid w:val="00130694"/>
    <w:rsid w:val="00133D15"/>
    <w:rsid w:val="0014353D"/>
    <w:rsid w:val="00151F21"/>
    <w:rsid w:val="001530B2"/>
    <w:rsid w:val="0017425D"/>
    <w:rsid w:val="001A6CEA"/>
    <w:rsid w:val="001C5AD8"/>
    <w:rsid w:val="001F6433"/>
    <w:rsid w:val="00204371"/>
    <w:rsid w:val="002150F6"/>
    <w:rsid w:val="0022792C"/>
    <w:rsid w:val="00281C60"/>
    <w:rsid w:val="0028729F"/>
    <w:rsid w:val="00291E02"/>
    <w:rsid w:val="00310676"/>
    <w:rsid w:val="00312760"/>
    <w:rsid w:val="00325B96"/>
    <w:rsid w:val="0033573A"/>
    <w:rsid w:val="00362BB7"/>
    <w:rsid w:val="00496A4B"/>
    <w:rsid w:val="004A6510"/>
    <w:rsid w:val="004B13AC"/>
    <w:rsid w:val="005932BC"/>
    <w:rsid w:val="005A305F"/>
    <w:rsid w:val="005B16FB"/>
    <w:rsid w:val="005E5B95"/>
    <w:rsid w:val="005E67ED"/>
    <w:rsid w:val="00617118"/>
    <w:rsid w:val="00627053"/>
    <w:rsid w:val="00664D1D"/>
    <w:rsid w:val="006A7EB7"/>
    <w:rsid w:val="006F0709"/>
    <w:rsid w:val="006F592E"/>
    <w:rsid w:val="00705DC3"/>
    <w:rsid w:val="00734229"/>
    <w:rsid w:val="00795929"/>
    <w:rsid w:val="007E7007"/>
    <w:rsid w:val="008036DD"/>
    <w:rsid w:val="00813B9E"/>
    <w:rsid w:val="00822F6E"/>
    <w:rsid w:val="00830DE2"/>
    <w:rsid w:val="008F7F5E"/>
    <w:rsid w:val="00916188"/>
    <w:rsid w:val="00924A21"/>
    <w:rsid w:val="0095130E"/>
    <w:rsid w:val="009768A0"/>
    <w:rsid w:val="009A0D38"/>
    <w:rsid w:val="009A294D"/>
    <w:rsid w:val="009D3D2A"/>
    <w:rsid w:val="00A13544"/>
    <w:rsid w:val="00A647BF"/>
    <w:rsid w:val="00A9485B"/>
    <w:rsid w:val="00AF768D"/>
    <w:rsid w:val="00B22EE7"/>
    <w:rsid w:val="00B3744C"/>
    <w:rsid w:val="00B5576A"/>
    <w:rsid w:val="00B74577"/>
    <w:rsid w:val="00B76089"/>
    <w:rsid w:val="00B80B46"/>
    <w:rsid w:val="00BA777B"/>
    <w:rsid w:val="00BB4B5E"/>
    <w:rsid w:val="00BB6AD1"/>
    <w:rsid w:val="00BF34C5"/>
    <w:rsid w:val="00C06889"/>
    <w:rsid w:val="00C10A47"/>
    <w:rsid w:val="00C35272"/>
    <w:rsid w:val="00C814E7"/>
    <w:rsid w:val="00CE604D"/>
    <w:rsid w:val="00CF3CC7"/>
    <w:rsid w:val="00D11E1A"/>
    <w:rsid w:val="00D21E6A"/>
    <w:rsid w:val="00D33C14"/>
    <w:rsid w:val="00D542B6"/>
    <w:rsid w:val="00D6197B"/>
    <w:rsid w:val="00D83FB5"/>
    <w:rsid w:val="00D9317D"/>
    <w:rsid w:val="00DC0614"/>
    <w:rsid w:val="00DD7F51"/>
    <w:rsid w:val="00DF40DB"/>
    <w:rsid w:val="00E15E58"/>
    <w:rsid w:val="00E2180D"/>
    <w:rsid w:val="00EB27C1"/>
    <w:rsid w:val="00EF209B"/>
    <w:rsid w:val="00F10FE3"/>
    <w:rsid w:val="00F24966"/>
    <w:rsid w:val="00F53F74"/>
    <w:rsid w:val="00F651A5"/>
    <w:rsid w:val="00F6521F"/>
    <w:rsid w:val="00FB0D9F"/>
    <w:rsid w:val="00FB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29660"/>
  <w15:chartTrackingRefBased/>
  <w15:docId w15:val="{49977335-9937-4DD7-A02D-39494D95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6">
    <w:name w:val="heading 6"/>
    <w:basedOn w:val="Normale"/>
    <w:next w:val="Normale"/>
    <w:qFormat/>
    <w:rsid w:val="00DD7F51"/>
    <w:pPr>
      <w:spacing w:before="240" w:after="60"/>
      <w:outlineLvl w:val="5"/>
    </w:pPr>
    <w:rPr>
      <w:b/>
      <w:bCs/>
      <w:sz w:val="22"/>
      <w:szCs w:val="22"/>
    </w:rPr>
  </w:style>
  <w:style w:type="paragraph" w:styleId="Titolo8">
    <w:name w:val="heading 8"/>
    <w:basedOn w:val="Normale"/>
    <w:next w:val="Normale"/>
    <w:qFormat/>
    <w:rsid w:val="00DD7F51"/>
    <w:pPr>
      <w:keepNext/>
      <w:widowControl w:val="0"/>
      <w:spacing w:after="144"/>
      <w:ind w:right="144"/>
      <w:outlineLvl w:val="7"/>
    </w:pPr>
    <w:rPr>
      <w:snapToGrid w:val="0"/>
      <w:color w:val="00FF00"/>
      <w:sz w:val="52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LG">
    <w:name w:val="LG"/>
    <w:autoRedefine/>
    <w:rsid w:val="001F6433"/>
    <w:pPr>
      <w:numPr>
        <w:numId w:val="1"/>
      </w:numPr>
      <w:jc w:val="both"/>
    </w:pPr>
    <w:rPr>
      <w:rFonts w:ascii="Palatino Linotype" w:eastAsia="Batang" w:hAnsi="Palatino Linotype"/>
      <w:sz w:val="22"/>
      <w:szCs w:val="22"/>
    </w:rPr>
  </w:style>
  <w:style w:type="table" w:styleId="Grigliatabella">
    <w:name w:val="Table Grid"/>
    <w:basedOn w:val="Tabellanormale"/>
    <w:rsid w:val="006A7E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B5576A"/>
    <w:pPr>
      <w:spacing w:before="160" w:line="360" w:lineRule="auto"/>
      <w:jc w:val="both"/>
    </w:pPr>
    <w:rPr>
      <w:szCs w:val="20"/>
    </w:rPr>
  </w:style>
  <w:style w:type="paragraph" w:styleId="Corpotesto">
    <w:name w:val="Body Text"/>
    <w:basedOn w:val="Normale"/>
    <w:rsid w:val="00B5576A"/>
    <w:pPr>
      <w:spacing w:after="120"/>
    </w:pPr>
  </w:style>
  <w:style w:type="paragraph" w:styleId="Intestazione">
    <w:name w:val="header"/>
    <w:basedOn w:val="Normale"/>
    <w:rsid w:val="004B13A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B13AC"/>
    <w:pPr>
      <w:tabs>
        <w:tab w:val="center" w:pos="4819"/>
        <w:tab w:val="right" w:pos="9638"/>
      </w:tabs>
    </w:pPr>
  </w:style>
  <w:style w:type="paragraph" w:customStyle="1" w:styleId="Mio">
    <w:name w:val="Mio"/>
    <w:basedOn w:val="Normale"/>
    <w:rsid w:val="0033573A"/>
    <w:pPr>
      <w:numPr>
        <w:numId w:val="13"/>
      </w:numPr>
    </w:pPr>
    <w:rPr>
      <w:szCs w:val="20"/>
    </w:rPr>
  </w:style>
  <w:style w:type="paragraph" w:styleId="Corpodeltesto2">
    <w:name w:val="Body Text 2"/>
    <w:basedOn w:val="Normale"/>
    <w:rsid w:val="00617118"/>
    <w:pPr>
      <w:spacing w:after="120" w:line="480" w:lineRule="auto"/>
    </w:pPr>
  </w:style>
  <w:style w:type="paragraph" w:styleId="Rientrocorpodeltesto">
    <w:name w:val="Body Text Indent"/>
    <w:basedOn w:val="Normale"/>
    <w:rsid w:val="00617118"/>
    <w:pPr>
      <w:spacing w:after="120"/>
      <w:ind w:left="283"/>
    </w:pPr>
  </w:style>
  <w:style w:type="paragraph" w:styleId="Testofumetto">
    <w:name w:val="Balloon Text"/>
    <w:basedOn w:val="Normale"/>
    <w:semiHidden/>
    <w:rsid w:val="00B22EE7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D83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F7D543D-21C2-4C59-A62D-FB8E61346C9B}"/>
      </w:docPartPr>
      <w:docPartBody>
        <w:p w:rsidR="00000000" w:rsidRDefault="0066006B">
          <w:r w:rsidRPr="008425FC">
            <w:rPr>
              <w:rStyle w:val="Testosegnaposto"/>
            </w:rPr>
            <w:t>Scegliere un elemento.</w:t>
          </w:r>
        </w:p>
      </w:docPartBody>
    </w:docPart>
    <w:docPart>
      <w:docPartPr>
        <w:name w:val="E858B5EEFCF8473F9BDD88C744E1089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23F870-29C1-42E9-96E7-44F325842A10}"/>
      </w:docPartPr>
      <w:docPartBody>
        <w:p w:rsidR="00000000" w:rsidRDefault="0066006B" w:rsidP="0066006B">
          <w:pPr>
            <w:pStyle w:val="E858B5EEFCF8473F9BDD88C744E10891"/>
          </w:pPr>
          <w:r w:rsidRPr="008425FC">
            <w:rPr>
              <w:rStyle w:val="Testosegnaposto"/>
            </w:rPr>
            <w:t>Scegliere un elemento.</w:t>
          </w:r>
        </w:p>
      </w:docPartBody>
    </w:docPart>
    <w:docPart>
      <w:docPartPr>
        <w:name w:val="A2722AE6EF7A447EB14A68D7C594BF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9922F7-7215-49D3-AA2B-59B9FA441E82}"/>
      </w:docPartPr>
      <w:docPartBody>
        <w:p w:rsidR="00000000" w:rsidRDefault="0066006B" w:rsidP="0066006B">
          <w:pPr>
            <w:pStyle w:val="A2722AE6EF7A447EB14A68D7C594BF06"/>
          </w:pPr>
          <w:r w:rsidRPr="008425FC">
            <w:rPr>
              <w:rStyle w:val="Testosegnaposto"/>
            </w:rPr>
            <w:t>Scegliere un elemento.</w:t>
          </w:r>
        </w:p>
      </w:docPartBody>
    </w:docPart>
    <w:docPart>
      <w:docPartPr>
        <w:name w:val="F70F0F337C674AA0972EC25612FEB5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9A13DE7-186B-41E1-A738-0F69B209EC87}"/>
      </w:docPartPr>
      <w:docPartBody>
        <w:p w:rsidR="00000000" w:rsidRDefault="0066006B" w:rsidP="0066006B">
          <w:pPr>
            <w:pStyle w:val="F70F0F337C674AA0972EC25612FEB538"/>
          </w:pPr>
          <w:r w:rsidRPr="008425FC">
            <w:rPr>
              <w:rStyle w:val="Testosegnaposto"/>
            </w:rPr>
            <w:t>Scegliere un elemento.</w:t>
          </w:r>
        </w:p>
      </w:docPartBody>
    </w:docPart>
    <w:docPart>
      <w:docPartPr>
        <w:name w:val="89DC468E4D554827904CDA9F85DEBC0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FECD491-0A4B-418F-A85F-FE71EDF99E25}"/>
      </w:docPartPr>
      <w:docPartBody>
        <w:p w:rsidR="00000000" w:rsidRDefault="0066006B" w:rsidP="0066006B">
          <w:pPr>
            <w:pStyle w:val="89DC468E4D554827904CDA9F85DEBC06"/>
          </w:pPr>
          <w:r w:rsidRPr="008425FC">
            <w:rPr>
              <w:rStyle w:val="Testosegnaposto"/>
            </w:rPr>
            <w:t>Scegliere un elemento.</w:t>
          </w:r>
        </w:p>
      </w:docPartBody>
    </w:docPart>
    <w:docPart>
      <w:docPartPr>
        <w:name w:val="FA371065BB7F426083834BA57F75DE1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41B4D0C-E81D-44E0-89DC-86CF2A531DAF}"/>
      </w:docPartPr>
      <w:docPartBody>
        <w:p w:rsidR="00000000" w:rsidRDefault="0066006B" w:rsidP="0066006B">
          <w:pPr>
            <w:pStyle w:val="FA371065BB7F426083834BA57F75DE1B"/>
          </w:pPr>
          <w:r w:rsidRPr="008425FC">
            <w:rPr>
              <w:rStyle w:val="Testosegnaposto"/>
            </w:rPr>
            <w:t>Scegliere un elemento.</w:t>
          </w:r>
        </w:p>
      </w:docPartBody>
    </w:docPart>
    <w:docPart>
      <w:docPartPr>
        <w:name w:val="90DDB05BAB224302B60FDC4A7372059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C74ABC-F716-4194-AB5D-8DE86839B34D}"/>
      </w:docPartPr>
      <w:docPartBody>
        <w:p w:rsidR="00000000" w:rsidRDefault="0066006B" w:rsidP="0066006B">
          <w:pPr>
            <w:pStyle w:val="90DDB05BAB224302B60FDC4A7372059F"/>
          </w:pPr>
          <w:r w:rsidRPr="008425FC">
            <w:rPr>
              <w:rStyle w:val="Testosegnaposto"/>
            </w:rPr>
            <w:t>Scegliere un elemento.</w:t>
          </w:r>
        </w:p>
      </w:docPartBody>
    </w:docPart>
    <w:docPart>
      <w:docPartPr>
        <w:name w:val="555C8AA552924921A8A91AC8B89021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2A298D1-99A7-45A3-8913-7354DFF3878B}"/>
      </w:docPartPr>
      <w:docPartBody>
        <w:p w:rsidR="00000000" w:rsidRDefault="0066006B" w:rsidP="0066006B">
          <w:pPr>
            <w:pStyle w:val="555C8AA552924921A8A91AC8B8902126"/>
          </w:pPr>
          <w:r w:rsidRPr="008425FC">
            <w:rPr>
              <w:rStyle w:val="Testosegnaposto"/>
            </w:rPr>
            <w:t>Scegliere un elemento.</w:t>
          </w:r>
        </w:p>
      </w:docPartBody>
    </w:docPart>
    <w:docPart>
      <w:docPartPr>
        <w:name w:val="970CC53755D3442C869F94BEEA2D2A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306252-5DB6-42EC-8DD3-A8BF35A20940}"/>
      </w:docPartPr>
      <w:docPartBody>
        <w:p w:rsidR="00000000" w:rsidRDefault="0066006B" w:rsidP="0066006B">
          <w:pPr>
            <w:pStyle w:val="970CC53755D3442C869F94BEEA2D2A47"/>
          </w:pPr>
          <w:r w:rsidRPr="008425FC">
            <w:rPr>
              <w:rStyle w:val="Testosegnaposto"/>
            </w:rPr>
            <w:t>Scegliere un elemento.</w:t>
          </w:r>
        </w:p>
      </w:docPartBody>
    </w:docPart>
    <w:docPart>
      <w:docPartPr>
        <w:name w:val="F6611FA1552E44798C023D6D1401027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E928F44-FAC5-4A5B-836B-5C778F098D3F}"/>
      </w:docPartPr>
      <w:docPartBody>
        <w:p w:rsidR="00000000" w:rsidRDefault="0066006B" w:rsidP="0066006B">
          <w:pPr>
            <w:pStyle w:val="F6611FA1552E44798C023D6D1401027B"/>
          </w:pPr>
          <w:r w:rsidRPr="008425FC">
            <w:rPr>
              <w:rStyle w:val="Testosegnaposto"/>
            </w:rPr>
            <w:t>Scegliere un elemento.</w:t>
          </w:r>
        </w:p>
      </w:docPartBody>
    </w:docPart>
    <w:docPart>
      <w:docPartPr>
        <w:name w:val="4721E48D32F641D28E9B3832BDE307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8B3739-135F-490F-9434-414C0B96E661}"/>
      </w:docPartPr>
      <w:docPartBody>
        <w:p w:rsidR="00000000" w:rsidRDefault="0066006B" w:rsidP="0066006B">
          <w:pPr>
            <w:pStyle w:val="4721E48D32F641D28E9B3832BDE307E7"/>
          </w:pPr>
          <w:r w:rsidRPr="008425FC">
            <w:rPr>
              <w:rStyle w:val="Testosegnaposto"/>
            </w:rPr>
            <w:t>Scegliere un elemento.</w:t>
          </w:r>
        </w:p>
      </w:docPartBody>
    </w:docPart>
    <w:docPart>
      <w:docPartPr>
        <w:name w:val="F0F66E657F3841348D39A8EA7E9258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B0A4803-20FB-4E8C-9206-C9E7929D4133}"/>
      </w:docPartPr>
      <w:docPartBody>
        <w:p w:rsidR="00000000" w:rsidRDefault="0066006B" w:rsidP="0066006B">
          <w:pPr>
            <w:pStyle w:val="F0F66E657F3841348D39A8EA7E92584B"/>
          </w:pPr>
          <w:r w:rsidRPr="008425FC">
            <w:rPr>
              <w:rStyle w:val="Testosegnaposto"/>
            </w:rPr>
            <w:t>Scegliere un elemento.</w:t>
          </w:r>
        </w:p>
      </w:docPartBody>
    </w:docPart>
    <w:docPart>
      <w:docPartPr>
        <w:name w:val="3720DFDF297F481D9D61BC914AB986B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3295E9-C7A0-43D5-80CA-0F04C8F29738}"/>
      </w:docPartPr>
      <w:docPartBody>
        <w:p w:rsidR="00000000" w:rsidRDefault="0066006B" w:rsidP="0066006B">
          <w:pPr>
            <w:pStyle w:val="3720DFDF297F481D9D61BC914AB986B8"/>
          </w:pPr>
          <w:r w:rsidRPr="008425FC">
            <w:rPr>
              <w:rStyle w:val="Testosegnaposto"/>
            </w:rPr>
            <w:t>Scegliere un elemento.</w:t>
          </w:r>
        </w:p>
      </w:docPartBody>
    </w:docPart>
    <w:docPart>
      <w:docPartPr>
        <w:name w:val="9ECADE678A2F40FDB6053551E9CF40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936E40D-CF98-4956-A800-B9132697CB46}"/>
      </w:docPartPr>
      <w:docPartBody>
        <w:p w:rsidR="00000000" w:rsidRDefault="0066006B" w:rsidP="0066006B">
          <w:pPr>
            <w:pStyle w:val="9ECADE678A2F40FDB6053551E9CF40B1"/>
          </w:pPr>
          <w:r w:rsidRPr="008425FC">
            <w:rPr>
              <w:rStyle w:val="Testosegnaposto"/>
            </w:rPr>
            <w:t>Scegliere un elemento.</w:t>
          </w:r>
        </w:p>
      </w:docPartBody>
    </w:docPart>
    <w:docPart>
      <w:docPartPr>
        <w:name w:val="CEDF4AF3C2E84D0E8692E0F14E9140B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F718799-A1D5-4D02-B242-4E447FECC4E9}"/>
      </w:docPartPr>
      <w:docPartBody>
        <w:p w:rsidR="00000000" w:rsidRDefault="0066006B" w:rsidP="0066006B">
          <w:pPr>
            <w:pStyle w:val="CEDF4AF3C2E84D0E8692E0F14E9140B4"/>
          </w:pPr>
          <w:r w:rsidRPr="008425FC">
            <w:rPr>
              <w:rStyle w:val="Testosegnaposto"/>
            </w:rPr>
            <w:t>Scegliere un elemento.</w:t>
          </w:r>
        </w:p>
      </w:docPartBody>
    </w:docPart>
    <w:docPart>
      <w:docPartPr>
        <w:name w:val="DF8BC0839FCD422DB1E772045A14AB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6A9834-CAC3-46FE-BEF8-B79C824962BE}"/>
      </w:docPartPr>
      <w:docPartBody>
        <w:p w:rsidR="00000000" w:rsidRDefault="0066006B" w:rsidP="0066006B">
          <w:pPr>
            <w:pStyle w:val="DF8BC0839FCD422DB1E772045A14ABF4"/>
          </w:pPr>
          <w:r w:rsidRPr="008425FC">
            <w:rPr>
              <w:rStyle w:val="Testosegnaposto"/>
            </w:rPr>
            <w:t>Scegliere un elemento.</w:t>
          </w:r>
        </w:p>
      </w:docPartBody>
    </w:docPart>
    <w:docPart>
      <w:docPartPr>
        <w:name w:val="8345C7060994492DA6763A116070AF2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D5158E-075A-4D57-B907-0D756CB0F516}"/>
      </w:docPartPr>
      <w:docPartBody>
        <w:p w:rsidR="00000000" w:rsidRDefault="0066006B" w:rsidP="0066006B">
          <w:pPr>
            <w:pStyle w:val="8345C7060994492DA6763A116070AF27"/>
          </w:pPr>
          <w:r w:rsidRPr="008425FC">
            <w:rPr>
              <w:rStyle w:val="Testosegnaposto"/>
            </w:rPr>
            <w:t>Scegliere un elemento.</w:t>
          </w:r>
        </w:p>
      </w:docPartBody>
    </w:docPart>
    <w:docPart>
      <w:docPartPr>
        <w:name w:val="301F0649EEAA484EA545B78C8E4A74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50FE770-275D-48F8-80B9-A6DBEA390304}"/>
      </w:docPartPr>
      <w:docPartBody>
        <w:p w:rsidR="00000000" w:rsidRDefault="0066006B" w:rsidP="0066006B">
          <w:pPr>
            <w:pStyle w:val="301F0649EEAA484EA545B78C8E4A74F5"/>
          </w:pPr>
          <w:r w:rsidRPr="008425FC">
            <w:rPr>
              <w:rStyle w:val="Testosegnaposto"/>
            </w:rPr>
            <w:t>Scegliere un elemento.</w:t>
          </w:r>
        </w:p>
      </w:docPartBody>
    </w:docPart>
    <w:docPart>
      <w:docPartPr>
        <w:name w:val="71AE87502E424E0DBD1313DFCF70AAD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EF49C86-2479-4F42-8EBC-E24BC0DF4916}"/>
      </w:docPartPr>
      <w:docPartBody>
        <w:p w:rsidR="00000000" w:rsidRDefault="0066006B" w:rsidP="0066006B">
          <w:pPr>
            <w:pStyle w:val="71AE87502E424E0DBD1313DFCF70AAD5"/>
          </w:pPr>
          <w:r w:rsidRPr="008425FC">
            <w:rPr>
              <w:rStyle w:val="Testosegnaposto"/>
            </w:rPr>
            <w:t>Scegliere un elemento.</w:t>
          </w:r>
        </w:p>
      </w:docPartBody>
    </w:docPart>
    <w:docPart>
      <w:docPartPr>
        <w:name w:val="AB7A9F3B47E14E2DBFE3BE3A541C12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6E3754-290A-49C9-8656-2978063E4952}"/>
      </w:docPartPr>
      <w:docPartBody>
        <w:p w:rsidR="00000000" w:rsidRDefault="0066006B" w:rsidP="0066006B">
          <w:pPr>
            <w:pStyle w:val="AB7A9F3B47E14E2DBFE3BE3A541C1231"/>
          </w:pPr>
          <w:r w:rsidRPr="008425FC">
            <w:rPr>
              <w:rStyle w:val="Testosegnaposto"/>
            </w:rPr>
            <w:t>Scegliere un elemento.</w:t>
          </w:r>
        </w:p>
      </w:docPartBody>
    </w:docPart>
    <w:docPart>
      <w:docPartPr>
        <w:name w:val="9125BF9CE7684E12B4E0735FA2980E2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ADC744E-DA33-4164-ACA6-6A1A913D95D0}"/>
      </w:docPartPr>
      <w:docPartBody>
        <w:p w:rsidR="00000000" w:rsidRDefault="0066006B" w:rsidP="0066006B">
          <w:pPr>
            <w:pStyle w:val="9125BF9CE7684E12B4E0735FA2980E26"/>
          </w:pPr>
          <w:r w:rsidRPr="008425FC">
            <w:rPr>
              <w:rStyle w:val="Testosegnaposto"/>
            </w:rPr>
            <w:t>Scegliere un elemento.</w:t>
          </w:r>
        </w:p>
      </w:docPartBody>
    </w:docPart>
    <w:docPart>
      <w:docPartPr>
        <w:name w:val="8F7468260CFD4A8BA029A0B40CAD1B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A94EAB-AF37-4FB7-A448-2F55B40994E1}"/>
      </w:docPartPr>
      <w:docPartBody>
        <w:p w:rsidR="00000000" w:rsidRDefault="0066006B" w:rsidP="0066006B">
          <w:pPr>
            <w:pStyle w:val="8F7468260CFD4A8BA029A0B40CAD1B4A"/>
          </w:pPr>
          <w:r w:rsidRPr="008425FC">
            <w:rPr>
              <w:rStyle w:val="Testosegnaposto"/>
            </w:rPr>
            <w:t>Scegliere un elemento.</w:t>
          </w:r>
        </w:p>
      </w:docPartBody>
    </w:docPart>
    <w:docPart>
      <w:docPartPr>
        <w:name w:val="D470CDBA11284E0DB7290B909179C2C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61F65F-1FDE-47CC-893E-79886EB5F445}"/>
      </w:docPartPr>
      <w:docPartBody>
        <w:p w:rsidR="00000000" w:rsidRDefault="0066006B" w:rsidP="0066006B">
          <w:pPr>
            <w:pStyle w:val="D470CDBA11284E0DB7290B909179C2CC"/>
          </w:pPr>
          <w:r w:rsidRPr="008425FC">
            <w:rPr>
              <w:rStyle w:val="Testosegnaposto"/>
            </w:rPr>
            <w:t>Scegliere un elemento.</w:t>
          </w:r>
        </w:p>
      </w:docPartBody>
    </w:docPart>
    <w:docPart>
      <w:docPartPr>
        <w:name w:val="0B43BD1160F344F580F37784D81A1DD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ED6F55-60E7-4A3E-90A0-301553FE129D}"/>
      </w:docPartPr>
      <w:docPartBody>
        <w:p w:rsidR="00000000" w:rsidRDefault="0066006B" w:rsidP="0066006B">
          <w:pPr>
            <w:pStyle w:val="0B43BD1160F344F580F37784D81A1DDB"/>
          </w:pPr>
          <w:r w:rsidRPr="008425FC">
            <w:rPr>
              <w:rStyle w:val="Testosegnaposto"/>
            </w:rPr>
            <w:t>Scegliere un elemento.</w:t>
          </w:r>
        </w:p>
      </w:docPartBody>
    </w:docPart>
    <w:docPart>
      <w:docPartPr>
        <w:name w:val="2D26276C2B8444D6A9F254F1456543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6331E0-009E-4138-A073-3E050452A23E}"/>
      </w:docPartPr>
      <w:docPartBody>
        <w:p w:rsidR="00000000" w:rsidRDefault="0066006B" w:rsidP="0066006B">
          <w:pPr>
            <w:pStyle w:val="2D26276C2B8444D6A9F254F14565438E"/>
          </w:pPr>
          <w:r w:rsidRPr="008425FC">
            <w:rPr>
              <w:rStyle w:val="Testosegnaposto"/>
            </w:rPr>
            <w:t>Scegliere un elemento.</w:t>
          </w:r>
        </w:p>
      </w:docPartBody>
    </w:docPart>
    <w:docPart>
      <w:docPartPr>
        <w:name w:val="E58F9664289D4F9B9FB4471FF19432C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28CFE4-E983-4855-94D3-A5F0D964AAB6}"/>
      </w:docPartPr>
      <w:docPartBody>
        <w:p w:rsidR="00000000" w:rsidRDefault="0066006B" w:rsidP="0066006B">
          <w:pPr>
            <w:pStyle w:val="E58F9664289D4F9B9FB4471FF19432C6"/>
          </w:pPr>
          <w:r w:rsidRPr="008425FC">
            <w:rPr>
              <w:rStyle w:val="Testosegnaposto"/>
            </w:rPr>
            <w:t>Scegliere un elemento.</w:t>
          </w:r>
        </w:p>
      </w:docPartBody>
    </w:docPart>
    <w:docPart>
      <w:docPartPr>
        <w:name w:val="B2B49A55280643798719E7491915A4B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7FBB4A-149D-413E-ACA7-BB45F40DBE7D}"/>
      </w:docPartPr>
      <w:docPartBody>
        <w:p w:rsidR="00000000" w:rsidRDefault="0066006B" w:rsidP="0066006B">
          <w:pPr>
            <w:pStyle w:val="B2B49A55280643798719E7491915A4B6"/>
          </w:pPr>
          <w:r w:rsidRPr="008425FC">
            <w:rPr>
              <w:rStyle w:val="Testosegnaposto"/>
            </w:rPr>
            <w:t>Scegliere un elemento.</w:t>
          </w:r>
        </w:p>
      </w:docPartBody>
    </w:docPart>
    <w:docPart>
      <w:docPartPr>
        <w:name w:val="2A556C784AFC416EAECF85D04A80254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8730D0B-DA24-435D-A347-98A1E761DC49}"/>
      </w:docPartPr>
      <w:docPartBody>
        <w:p w:rsidR="00000000" w:rsidRDefault="0066006B" w:rsidP="0066006B">
          <w:pPr>
            <w:pStyle w:val="2A556C784AFC416EAECF85D04A80254F"/>
          </w:pPr>
          <w:r w:rsidRPr="008425FC">
            <w:rPr>
              <w:rStyle w:val="Testosegnaposto"/>
            </w:rPr>
            <w:t>Scegliere un elemento.</w:t>
          </w:r>
        </w:p>
      </w:docPartBody>
    </w:docPart>
    <w:docPart>
      <w:docPartPr>
        <w:name w:val="7C13F434365E4606929A247C3D9448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529DF92-FDEE-4F2A-85EF-E6051AFB047D}"/>
      </w:docPartPr>
      <w:docPartBody>
        <w:p w:rsidR="00000000" w:rsidRDefault="0066006B" w:rsidP="0066006B">
          <w:pPr>
            <w:pStyle w:val="7C13F434365E4606929A247C3D9448DF"/>
          </w:pPr>
          <w:r w:rsidRPr="008425FC">
            <w:rPr>
              <w:rStyle w:val="Testosegnaposto"/>
            </w:rPr>
            <w:t>Scegliere un elemento.</w:t>
          </w:r>
        </w:p>
      </w:docPartBody>
    </w:docPart>
    <w:docPart>
      <w:docPartPr>
        <w:name w:val="BD520F47E7474D0A9D54949FA5FAAA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1A2193-224C-4EDF-963F-AFFDF37F56E7}"/>
      </w:docPartPr>
      <w:docPartBody>
        <w:p w:rsidR="00000000" w:rsidRDefault="0066006B" w:rsidP="0066006B">
          <w:pPr>
            <w:pStyle w:val="BD520F47E7474D0A9D54949FA5FAAA0F"/>
          </w:pPr>
          <w:r w:rsidRPr="008425FC">
            <w:rPr>
              <w:rStyle w:val="Testosegnaposto"/>
            </w:rPr>
            <w:t>Scegliere un elemento.</w:t>
          </w:r>
        </w:p>
      </w:docPartBody>
    </w:docPart>
    <w:docPart>
      <w:docPartPr>
        <w:name w:val="D1720FE234EB478D8313E215758687D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98BE2B-56B2-4274-9E29-F956F95D789B}"/>
      </w:docPartPr>
      <w:docPartBody>
        <w:p w:rsidR="00000000" w:rsidRDefault="0066006B" w:rsidP="0066006B">
          <w:pPr>
            <w:pStyle w:val="D1720FE234EB478D8313E215758687DF"/>
          </w:pPr>
          <w:r w:rsidRPr="008425FC">
            <w:rPr>
              <w:rStyle w:val="Testosegnaposto"/>
            </w:rPr>
            <w:t>Scegliere un elemento.</w:t>
          </w:r>
        </w:p>
      </w:docPartBody>
    </w:docPart>
    <w:docPart>
      <w:docPartPr>
        <w:name w:val="8AE93E4707694C6D9CFF34973BC7BE9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8A5472B-4C44-440B-BB52-6B7BB71876E0}"/>
      </w:docPartPr>
      <w:docPartBody>
        <w:p w:rsidR="00000000" w:rsidRDefault="0066006B" w:rsidP="0066006B">
          <w:pPr>
            <w:pStyle w:val="8AE93E4707694C6D9CFF34973BC7BE99"/>
          </w:pPr>
          <w:r w:rsidRPr="008425FC">
            <w:rPr>
              <w:rStyle w:val="Testosegnaposto"/>
            </w:rPr>
            <w:t>Scegliere un elemento.</w:t>
          </w:r>
        </w:p>
      </w:docPartBody>
    </w:docPart>
    <w:docPart>
      <w:docPartPr>
        <w:name w:val="DF5A07392CEE4BBCB7FCDA356395D3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3E3BB80-AB01-4DE3-9AE1-97AC60EEDD69}"/>
      </w:docPartPr>
      <w:docPartBody>
        <w:p w:rsidR="00000000" w:rsidRDefault="0066006B" w:rsidP="0066006B">
          <w:pPr>
            <w:pStyle w:val="DF5A07392CEE4BBCB7FCDA356395D3D2"/>
          </w:pPr>
          <w:r w:rsidRPr="008425FC">
            <w:rPr>
              <w:rStyle w:val="Testosegnaposto"/>
            </w:rPr>
            <w:t>Scegliere un elemento.</w:t>
          </w:r>
        </w:p>
      </w:docPartBody>
    </w:docPart>
    <w:docPart>
      <w:docPartPr>
        <w:name w:val="CFF4AC61D48C4DB1B8C95AE11AC1893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740CBC-701E-47DA-AA61-FF8CE61B5E6F}"/>
      </w:docPartPr>
      <w:docPartBody>
        <w:p w:rsidR="00000000" w:rsidRDefault="0066006B" w:rsidP="0066006B">
          <w:pPr>
            <w:pStyle w:val="CFF4AC61D48C4DB1B8C95AE11AC18936"/>
          </w:pPr>
          <w:r w:rsidRPr="008425FC">
            <w:rPr>
              <w:rStyle w:val="Testosegnaposto"/>
            </w:rPr>
            <w:t>Scegliere un elemento.</w:t>
          </w:r>
        </w:p>
      </w:docPartBody>
    </w:docPart>
    <w:docPart>
      <w:docPartPr>
        <w:name w:val="73F23A00BA7A4E72B3F6AB8BF628F7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4D13CF8-4227-4C90-8135-A48C20A1EA7A}"/>
      </w:docPartPr>
      <w:docPartBody>
        <w:p w:rsidR="00000000" w:rsidRDefault="0066006B" w:rsidP="0066006B">
          <w:pPr>
            <w:pStyle w:val="73F23A00BA7A4E72B3F6AB8BF628F747"/>
          </w:pPr>
          <w:r w:rsidRPr="008425FC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Zapf Dingbats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06B"/>
    <w:rsid w:val="004C6E43"/>
    <w:rsid w:val="0066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6006B"/>
    <w:rPr>
      <w:color w:val="808080"/>
    </w:rPr>
  </w:style>
  <w:style w:type="paragraph" w:customStyle="1" w:styleId="BBA3A17C7445418CB73969F4707582DB">
    <w:name w:val="BBA3A17C7445418CB73969F4707582DB"/>
    <w:rsid w:val="0066006B"/>
  </w:style>
  <w:style w:type="paragraph" w:customStyle="1" w:styleId="E858B5EEFCF8473F9BDD88C744E10891">
    <w:name w:val="E858B5EEFCF8473F9BDD88C744E10891"/>
    <w:rsid w:val="0066006B"/>
  </w:style>
  <w:style w:type="paragraph" w:customStyle="1" w:styleId="A2722AE6EF7A447EB14A68D7C594BF06">
    <w:name w:val="A2722AE6EF7A447EB14A68D7C594BF06"/>
    <w:rsid w:val="0066006B"/>
  </w:style>
  <w:style w:type="paragraph" w:customStyle="1" w:styleId="F70F0F337C674AA0972EC25612FEB538">
    <w:name w:val="F70F0F337C674AA0972EC25612FEB538"/>
    <w:rsid w:val="0066006B"/>
  </w:style>
  <w:style w:type="paragraph" w:customStyle="1" w:styleId="89DC468E4D554827904CDA9F85DEBC06">
    <w:name w:val="89DC468E4D554827904CDA9F85DEBC06"/>
    <w:rsid w:val="0066006B"/>
  </w:style>
  <w:style w:type="paragraph" w:customStyle="1" w:styleId="FA371065BB7F426083834BA57F75DE1B">
    <w:name w:val="FA371065BB7F426083834BA57F75DE1B"/>
    <w:rsid w:val="0066006B"/>
  </w:style>
  <w:style w:type="paragraph" w:customStyle="1" w:styleId="90DDB05BAB224302B60FDC4A7372059F">
    <w:name w:val="90DDB05BAB224302B60FDC4A7372059F"/>
    <w:rsid w:val="0066006B"/>
  </w:style>
  <w:style w:type="paragraph" w:customStyle="1" w:styleId="555C8AA552924921A8A91AC8B8902126">
    <w:name w:val="555C8AA552924921A8A91AC8B8902126"/>
    <w:rsid w:val="0066006B"/>
  </w:style>
  <w:style w:type="paragraph" w:customStyle="1" w:styleId="970CC53755D3442C869F94BEEA2D2A47">
    <w:name w:val="970CC53755D3442C869F94BEEA2D2A47"/>
    <w:rsid w:val="0066006B"/>
  </w:style>
  <w:style w:type="paragraph" w:customStyle="1" w:styleId="F6611FA1552E44798C023D6D1401027B">
    <w:name w:val="F6611FA1552E44798C023D6D1401027B"/>
    <w:rsid w:val="0066006B"/>
  </w:style>
  <w:style w:type="paragraph" w:customStyle="1" w:styleId="4721E48D32F641D28E9B3832BDE307E7">
    <w:name w:val="4721E48D32F641D28E9B3832BDE307E7"/>
    <w:rsid w:val="0066006B"/>
  </w:style>
  <w:style w:type="paragraph" w:customStyle="1" w:styleId="F0F66E657F3841348D39A8EA7E92584B">
    <w:name w:val="F0F66E657F3841348D39A8EA7E92584B"/>
    <w:rsid w:val="0066006B"/>
  </w:style>
  <w:style w:type="paragraph" w:customStyle="1" w:styleId="3720DFDF297F481D9D61BC914AB986B8">
    <w:name w:val="3720DFDF297F481D9D61BC914AB986B8"/>
    <w:rsid w:val="0066006B"/>
  </w:style>
  <w:style w:type="paragraph" w:customStyle="1" w:styleId="9ECADE678A2F40FDB6053551E9CF40B1">
    <w:name w:val="9ECADE678A2F40FDB6053551E9CF40B1"/>
    <w:rsid w:val="0066006B"/>
  </w:style>
  <w:style w:type="paragraph" w:customStyle="1" w:styleId="CEDF4AF3C2E84D0E8692E0F14E9140B4">
    <w:name w:val="CEDF4AF3C2E84D0E8692E0F14E9140B4"/>
    <w:rsid w:val="0066006B"/>
  </w:style>
  <w:style w:type="paragraph" w:customStyle="1" w:styleId="DF8BC0839FCD422DB1E772045A14ABF4">
    <w:name w:val="DF8BC0839FCD422DB1E772045A14ABF4"/>
    <w:rsid w:val="0066006B"/>
  </w:style>
  <w:style w:type="paragraph" w:customStyle="1" w:styleId="8345C7060994492DA6763A116070AF27">
    <w:name w:val="8345C7060994492DA6763A116070AF27"/>
    <w:rsid w:val="0066006B"/>
  </w:style>
  <w:style w:type="paragraph" w:customStyle="1" w:styleId="301F0649EEAA484EA545B78C8E4A74F5">
    <w:name w:val="301F0649EEAA484EA545B78C8E4A74F5"/>
    <w:rsid w:val="0066006B"/>
  </w:style>
  <w:style w:type="paragraph" w:customStyle="1" w:styleId="71AE87502E424E0DBD1313DFCF70AAD5">
    <w:name w:val="71AE87502E424E0DBD1313DFCF70AAD5"/>
    <w:rsid w:val="0066006B"/>
  </w:style>
  <w:style w:type="paragraph" w:customStyle="1" w:styleId="AB7A9F3B47E14E2DBFE3BE3A541C1231">
    <w:name w:val="AB7A9F3B47E14E2DBFE3BE3A541C1231"/>
    <w:rsid w:val="0066006B"/>
  </w:style>
  <w:style w:type="paragraph" w:customStyle="1" w:styleId="9125BF9CE7684E12B4E0735FA2980E26">
    <w:name w:val="9125BF9CE7684E12B4E0735FA2980E26"/>
    <w:rsid w:val="0066006B"/>
  </w:style>
  <w:style w:type="paragraph" w:customStyle="1" w:styleId="8F7468260CFD4A8BA029A0B40CAD1B4A">
    <w:name w:val="8F7468260CFD4A8BA029A0B40CAD1B4A"/>
    <w:rsid w:val="0066006B"/>
  </w:style>
  <w:style w:type="paragraph" w:customStyle="1" w:styleId="D470CDBA11284E0DB7290B909179C2CC">
    <w:name w:val="D470CDBA11284E0DB7290B909179C2CC"/>
    <w:rsid w:val="0066006B"/>
  </w:style>
  <w:style w:type="paragraph" w:customStyle="1" w:styleId="0B43BD1160F344F580F37784D81A1DDB">
    <w:name w:val="0B43BD1160F344F580F37784D81A1DDB"/>
    <w:rsid w:val="0066006B"/>
  </w:style>
  <w:style w:type="paragraph" w:customStyle="1" w:styleId="2D26276C2B8444D6A9F254F14565438E">
    <w:name w:val="2D26276C2B8444D6A9F254F14565438E"/>
    <w:rsid w:val="0066006B"/>
  </w:style>
  <w:style w:type="paragraph" w:customStyle="1" w:styleId="E58F9664289D4F9B9FB4471FF19432C6">
    <w:name w:val="E58F9664289D4F9B9FB4471FF19432C6"/>
    <w:rsid w:val="0066006B"/>
  </w:style>
  <w:style w:type="paragraph" w:customStyle="1" w:styleId="B2B49A55280643798719E7491915A4B6">
    <w:name w:val="B2B49A55280643798719E7491915A4B6"/>
    <w:rsid w:val="0066006B"/>
  </w:style>
  <w:style w:type="paragraph" w:customStyle="1" w:styleId="2A556C784AFC416EAECF85D04A80254F">
    <w:name w:val="2A556C784AFC416EAECF85D04A80254F"/>
    <w:rsid w:val="0066006B"/>
  </w:style>
  <w:style w:type="paragraph" w:customStyle="1" w:styleId="7C13F434365E4606929A247C3D9448DF">
    <w:name w:val="7C13F434365E4606929A247C3D9448DF"/>
    <w:rsid w:val="0066006B"/>
  </w:style>
  <w:style w:type="paragraph" w:customStyle="1" w:styleId="BD520F47E7474D0A9D54949FA5FAAA0F">
    <w:name w:val="BD520F47E7474D0A9D54949FA5FAAA0F"/>
    <w:rsid w:val="0066006B"/>
  </w:style>
  <w:style w:type="paragraph" w:customStyle="1" w:styleId="D1720FE234EB478D8313E215758687DF">
    <w:name w:val="D1720FE234EB478D8313E215758687DF"/>
    <w:rsid w:val="0066006B"/>
  </w:style>
  <w:style w:type="paragraph" w:customStyle="1" w:styleId="8AE93E4707694C6D9CFF34973BC7BE99">
    <w:name w:val="8AE93E4707694C6D9CFF34973BC7BE99"/>
    <w:rsid w:val="0066006B"/>
  </w:style>
  <w:style w:type="paragraph" w:customStyle="1" w:styleId="DF5A07392CEE4BBCB7FCDA356395D3D2">
    <w:name w:val="DF5A07392CEE4BBCB7FCDA356395D3D2"/>
    <w:rsid w:val="0066006B"/>
  </w:style>
  <w:style w:type="paragraph" w:customStyle="1" w:styleId="CFF4AC61D48C4DB1B8C95AE11AC18936">
    <w:name w:val="CFF4AC61D48C4DB1B8C95AE11AC18936"/>
    <w:rsid w:val="0066006B"/>
  </w:style>
  <w:style w:type="paragraph" w:customStyle="1" w:styleId="73F23A00BA7A4E72B3F6AB8BF628F747">
    <w:name w:val="73F23A00BA7A4E72B3F6AB8BF628F747"/>
    <w:rsid w:val="0066006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AMM. PROV. FO-CE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user525</dc:creator>
  <cp:keywords/>
  <dc:description/>
  <cp:lastModifiedBy>lorenza montaletti</cp:lastModifiedBy>
  <cp:revision>3</cp:revision>
  <cp:lastPrinted>2007-01-17T11:29:00Z</cp:lastPrinted>
  <dcterms:created xsi:type="dcterms:W3CDTF">2026-03-05T16:43:00Z</dcterms:created>
  <dcterms:modified xsi:type="dcterms:W3CDTF">2026-03-05T16:49:00Z</dcterms:modified>
</cp:coreProperties>
</file>